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D0864" w:rsidR="007A608F" w:rsidRDefault="0071405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C6D12A" w:rsidR="007A608F" w:rsidRPr="00C63F78" w:rsidRDefault="0071405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68272" w:rsidR="005F75C4" w:rsidRPr="0075312A" w:rsidRDefault="007140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B85F8F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57A2F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CEEC11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150618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D0E413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CF0F7D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3E09D" w:rsidR="004738BE" w:rsidRPr="00BD417F" w:rsidRDefault="0071405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4F3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D8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5A4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533EAB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869FA2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0371C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93C3E2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A7CCB9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3B228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321D8B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F118A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7E4C6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46162D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CB2161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D356D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EE04F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68629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8AD8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40768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280639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F3A091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BEA66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1E802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9AB2AA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9DFB2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BAF9FD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A2EF4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EA933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D962F9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F1652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48779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E27DC6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77592E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A6DD0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791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BC4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02C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A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237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8B1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D5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CE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960436" w:rsidR="004738BE" w:rsidRPr="0075312A" w:rsidRDefault="0071405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F2EAEB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D34BBF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50A227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488A0A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56EB6E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961BFE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8EE2C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1B1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768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EBB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D41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6EF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8C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6F340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18076A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8D0BC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CE9F54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71A279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0DF57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225E6D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DFBE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6F880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23CFF4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C6E3E8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EA3E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196CA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68C93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410CE8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432AB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EA641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FAD971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DA3C84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6F5D09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13E9D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51FB06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C040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C35D3A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FA2376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388294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311E1E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08ECA8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6C79B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4D8B8D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F954AA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31C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658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1AD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E3C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BFC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17ACDC" w:rsidR="004738BE" w:rsidRPr="0075312A" w:rsidRDefault="0071405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8B131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2AA84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A25291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A953E2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8A1BFF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F7F133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390E8A" w:rsidR="00743017" w:rsidRPr="00BD417F" w:rsidRDefault="0071405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1B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A08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CAEF4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634FE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28AD62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CD09DA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29C81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637FB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0BEB7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9B8F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F876DF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77B4AB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F08D4E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DBC23B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D7CB22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8530FC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DBFFD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42678D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75C31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BA342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44A46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F7C240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49CD64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D7A676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615F7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C578B6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F0C47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F915A2B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E29D62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A9D1F8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5D473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A48D05" w:rsidR="009A6C64" w:rsidRPr="00BD417F" w:rsidRDefault="007140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C2A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DC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7D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1C9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5BD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769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845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64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9F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B72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157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C3D0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398F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1787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35B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B9EC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441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B85D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FFE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ED456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1B5C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8C5E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B3D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1900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1012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228C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938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6B16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4051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