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73F12" w:rsidR="007A608F" w:rsidRDefault="00CF1F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2D961E" w:rsidR="007A608F" w:rsidRPr="00C63F78" w:rsidRDefault="00CF1F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96D5CD" w:rsidR="005F75C4" w:rsidRPr="0075312A" w:rsidRDefault="00CF1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113B6D" w:rsidR="004738BE" w:rsidRPr="00BD417F" w:rsidRDefault="00CF1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5ED3F1" w:rsidR="004738BE" w:rsidRPr="00BD417F" w:rsidRDefault="00CF1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0C98EB" w:rsidR="004738BE" w:rsidRPr="00BD417F" w:rsidRDefault="00CF1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A9182" w:rsidR="004738BE" w:rsidRPr="00BD417F" w:rsidRDefault="00CF1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33452" w:rsidR="004738BE" w:rsidRPr="00BD417F" w:rsidRDefault="00CF1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475075" w:rsidR="004738BE" w:rsidRPr="00BD417F" w:rsidRDefault="00CF1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A5BEFD" w:rsidR="004738BE" w:rsidRPr="00BD417F" w:rsidRDefault="00CF1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93D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1B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D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864EA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6824F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E90574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9F1882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86FCE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CF0B6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44124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C4BF69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343A3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B43BE6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41BEF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990786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E44536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1AD81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7ABE3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A0DE0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C1052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EC52F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CBB1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8F843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552FE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44080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989DA9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CEB3EF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9280A2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2293A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A5E2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9400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8F067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E84E7C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5F01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68F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48E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EC3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22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2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04F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6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222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8B6498" w:rsidR="004738BE" w:rsidRPr="0075312A" w:rsidRDefault="00CF1F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D79048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BBD4A5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F4F746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875A3B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A4731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4ED48D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E6BF9A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8B6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D2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C92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146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D5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DD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11178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64AD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A1A416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7E392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F15B79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A3B0B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598E02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189F56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3952F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FD48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9C9F97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88E57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A160A1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ED868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2BE0F" w:rsidR="009A6C64" w:rsidRPr="00CF1F7F" w:rsidRDefault="00CF1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7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4AE9C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C37F3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B3A5C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9EB24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0DAFD4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8FD29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6DF8AC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0837FF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E3246F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D87519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E476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2D8537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0D99EA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BB99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FF47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09ABA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0B6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9FF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84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26F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A7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638938" w:rsidR="004738BE" w:rsidRPr="0075312A" w:rsidRDefault="00CF1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B3368D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A5E28A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5B9ED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324C5E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B57D9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BEA9BF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05F533" w:rsidR="00743017" w:rsidRPr="00BD417F" w:rsidRDefault="00CF1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734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889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E00CF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C9B63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D62731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CDBB7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06AC9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5833A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A05EE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89B724" w:rsidR="009A6C64" w:rsidRPr="00CF1F7F" w:rsidRDefault="00CF1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8BA66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7132C8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53BDE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D5E66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86A5F7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0C6369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F2CC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02156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CFDF3B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D8A17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21AA7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A5632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F4931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D885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0D20BF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72959F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3AAAE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8682E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286C21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29D715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65B35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1152AD" w:rsidR="009A6C64" w:rsidRPr="00BD417F" w:rsidRDefault="00CF1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D7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240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D5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11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44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A2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A5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A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67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E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F7E8D" w:rsidR="00747AED" w:rsidRDefault="00CF1F7F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402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DE507" w:rsidR="00747AED" w:rsidRDefault="00CF1F7F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0BE5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D4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6F79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7B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A71A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5F7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B360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DD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872C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676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07B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061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476F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CE2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8D47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1F7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