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B0C2A1" w:rsidR="007A608F" w:rsidRDefault="00C542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5386F5" w:rsidR="007A608F" w:rsidRPr="00C63F78" w:rsidRDefault="00C542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5B4744" w:rsidR="005F75C4" w:rsidRPr="0075312A" w:rsidRDefault="00C542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44B5C5" w:rsidR="004738BE" w:rsidRPr="00BD417F" w:rsidRDefault="00C54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03B6C7" w:rsidR="004738BE" w:rsidRPr="00BD417F" w:rsidRDefault="00C54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5E2744" w:rsidR="004738BE" w:rsidRPr="00BD417F" w:rsidRDefault="00C54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6EBDE0" w:rsidR="004738BE" w:rsidRPr="00BD417F" w:rsidRDefault="00C54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22AD6E" w:rsidR="004738BE" w:rsidRPr="00BD417F" w:rsidRDefault="00C54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1E585F" w:rsidR="004738BE" w:rsidRPr="00BD417F" w:rsidRDefault="00C54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B4AACA" w:rsidR="004738BE" w:rsidRPr="00BD417F" w:rsidRDefault="00C54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17F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55A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8C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6A1523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D6D0D7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D88765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E353B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D68CF7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D05A9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48DA54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D5C8FC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0E637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6C093E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85747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ED7E9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292019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894937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3555F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DB4ECD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7F37D8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21CC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455D46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D57BD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266D80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3A99A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E69A5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22760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49595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6910D3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C2B244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D08CF6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374C1F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7E1010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9307DE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A18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B16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2E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17C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22F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74D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9F6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DB5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B83D24" w:rsidR="004738BE" w:rsidRPr="0075312A" w:rsidRDefault="00C542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E17002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6EFC13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D97100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28A8A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2DF99E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960928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2022A2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018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436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3A0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963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DB9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396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F8D0F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2A059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CFEF9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8DF08D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2E434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198ED6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1B315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E7C655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7EC86C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D0A4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2BCDD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DAA2E7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FBDE24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115212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1AD90E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604EEC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58735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BE2880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0EEE4F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574EE5" w:rsidR="009A6C64" w:rsidRPr="00C54217" w:rsidRDefault="00C54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2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F67168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475D59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A9FBAE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1FAE20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AF596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5BB40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B17E17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AE8016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DCDBA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44FB78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F6762C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203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D6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DE2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8B9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198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65D136" w:rsidR="004738BE" w:rsidRPr="0075312A" w:rsidRDefault="00C542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F15BE1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3ED0C1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550FE7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DD24C8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EF95A8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7F3BDC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1392F" w:rsidR="00743017" w:rsidRPr="00BD417F" w:rsidRDefault="00C54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AE1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A8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79115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B57D72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FB7BF5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93B0CB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0EF2FE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6596C2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F466B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21E136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D75D6D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117949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A248C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B289D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73CCBD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85B844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872F0B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5C18DD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D405B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8FA672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4E242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737797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D6B97A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CE7AC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D898E1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5A83CF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B84823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E9F29B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BE06A2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DCC6CE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4E620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79CD5" w:rsidR="009A6C64" w:rsidRPr="00BD417F" w:rsidRDefault="00C54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D86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628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2F4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CC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03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CC4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1A0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A18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9C2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93E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83ACC1" w:rsidR="00747AED" w:rsidRDefault="00C54217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2EF0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0C8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BFE7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281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2E6E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2D4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4ABD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C7E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64A5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EC4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2C3F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AAC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7E0B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102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8E46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D56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3313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421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