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EA9934" w:rsidR="007A608F" w:rsidRDefault="00CB45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9DBE52" w:rsidR="007A608F" w:rsidRPr="00C63F78" w:rsidRDefault="00CB45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68878" w:rsidR="005F75C4" w:rsidRPr="0075312A" w:rsidRDefault="00CB4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009932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9A0D22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5CC5E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8003B9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9534E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B37BD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5521BC" w:rsidR="004738BE" w:rsidRPr="00BD417F" w:rsidRDefault="00C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4D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F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85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B0DF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52AA1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EE40A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833C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E6CDE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E1823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AF5A7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77348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D4DE1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84470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8FF627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0201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ED2FD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570AD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070FA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038B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B3A81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7DF3A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275B2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C3757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A4245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0CFF12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A48CB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166B7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DCD1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F6DF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159A2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4513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F9C4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AFE2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0D2D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04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1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1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60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A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74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FA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E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AED19" w:rsidR="004738BE" w:rsidRPr="0075312A" w:rsidRDefault="00CB45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7EA41F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2E5938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4AA1A4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46FA5C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113039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6502A6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43D2C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3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2C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8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C6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F8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C7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71B03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BFE2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5C72B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42FF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787B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7EF4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7501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8A97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B56F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19D01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7938F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BA5C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2904B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3AB9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2B194" w:rsidR="009A6C64" w:rsidRPr="00CB45B0" w:rsidRDefault="00CB4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5B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5BF91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407C0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4AB7B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BDB26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28EA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5527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48FFB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42D613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673F8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AE99A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16D43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9514F3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93A4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CBBFC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EB10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CCC00D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F0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5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A12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D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9C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2E80F" w:rsidR="004738BE" w:rsidRPr="0075312A" w:rsidRDefault="00CB4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E55CD4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0EFA9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ABE74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3A264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F15E8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87A0F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F2634E" w:rsidR="00743017" w:rsidRPr="00BD417F" w:rsidRDefault="00C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A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AF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50CA2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06A009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D6F70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AAA2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D8527B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B54C3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B6B08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F5C0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99DC2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3FB7B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6FBF0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A353D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3EFA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0A59E1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0BB1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3D948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0538C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41188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D0DD1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13DF3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442077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8F594C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8F9F3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523A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6F4F1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F62675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4324E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5447EF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4A954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DF8F6" w:rsidR="009A6C64" w:rsidRPr="00BD417F" w:rsidRDefault="00C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4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0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E5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D35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087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D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A4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E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F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65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7A71D0" w:rsidR="00747AED" w:rsidRDefault="00CB45B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9C8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35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CB7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75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81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BEF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969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A9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A31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9B7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444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75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2A97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09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FA6C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AC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126E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45B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