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DBB39C" w:rsidR="007A608F" w:rsidRDefault="00BC7C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A54110" w:rsidR="007A608F" w:rsidRPr="00C63F78" w:rsidRDefault="00BC7C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C5150B" w:rsidR="005F75C4" w:rsidRPr="0075312A" w:rsidRDefault="00BC7C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AE2688" w:rsidR="004738BE" w:rsidRPr="00BD417F" w:rsidRDefault="00BC7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FAABA8" w:rsidR="004738BE" w:rsidRPr="00BD417F" w:rsidRDefault="00BC7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C0569F" w:rsidR="004738BE" w:rsidRPr="00BD417F" w:rsidRDefault="00BC7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BBE7D2" w:rsidR="004738BE" w:rsidRPr="00BD417F" w:rsidRDefault="00BC7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829D99" w:rsidR="004738BE" w:rsidRPr="00BD417F" w:rsidRDefault="00BC7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7E0973" w:rsidR="004738BE" w:rsidRPr="00BD417F" w:rsidRDefault="00BC7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10375D" w:rsidR="004738BE" w:rsidRPr="00BD417F" w:rsidRDefault="00BC7C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159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B1D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67C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AE2818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6F0D8A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4E40F8" w:rsidR="009A6C64" w:rsidRPr="00BC7C45" w:rsidRDefault="00BC7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C4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8051AF" w:rsidR="009A6C64" w:rsidRPr="00BC7C45" w:rsidRDefault="00BC7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C4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4A168A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88B67E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E03C32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390CF5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B671D4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9ED2F9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72C2FC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A361E0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B1D562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958269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135622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270A8A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1BC606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B3E58D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643CBE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14A73B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4520AA" w:rsidR="009A6C64" w:rsidRPr="00BC7C45" w:rsidRDefault="00BC7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C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BB8CD5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AF4D75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8B9A6A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F472B2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7A0AE6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9DE85F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DADE03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9E8212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513E73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662F8C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3B0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80A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5B7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EB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56B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EF1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40C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BBA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EC4414" w:rsidR="004738BE" w:rsidRPr="0075312A" w:rsidRDefault="00BC7C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F8AAE9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26706A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A364BF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882DE6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C2C6E1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39728D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A9ED40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1D2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4B2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697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98E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EB0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0AD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4F17C6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E6413C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F1DE4A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E9842A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129A6D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C414E3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7D6B02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9A7FAD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5DF7E7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AF260E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10E840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CE7DFD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150691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4DF085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5A5934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EDABE6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D56341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49A5CE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407260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AFC109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17669D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D12A60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646AE1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567ECE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079953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C580B3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4891FE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72FACD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C68575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DF5541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DF665D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66E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287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C7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B90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6E1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036A66" w:rsidR="004738BE" w:rsidRPr="0075312A" w:rsidRDefault="00BC7C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5270CD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B78868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C6D567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23B123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5F7F9C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F37CB7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999D0" w:rsidR="00743017" w:rsidRPr="00BD417F" w:rsidRDefault="00BC7C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959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C06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8682B6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957F6A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BB4D6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BB50EE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333984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70A08E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E4C326" w:rsidR="009A6C64" w:rsidRPr="00BC7C45" w:rsidRDefault="00BC7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C4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C0A47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003D67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EF54B8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452664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8D1981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98AC3E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5FD1C5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65777F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5E6A5A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246291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398599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B11615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50CCF9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4F692C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8A2FAD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1E45C8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1A7B2D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34C07F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FA1A56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BA8C4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5F3D13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EDBBA3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8D4345" w:rsidR="009A6C64" w:rsidRPr="00BD417F" w:rsidRDefault="00BC7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5A8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2B0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B79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D4B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0FC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97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068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9C4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243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D44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DDDA49" w:rsidR="00747AED" w:rsidRDefault="00BC7C45" w:rsidP="0032362D">
            <w:r>
              <w:t>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7FD6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826D25" w:rsidR="00747AED" w:rsidRDefault="00BC7C45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6078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06403F" w:rsidR="00747AED" w:rsidRDefault="00BC7C45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E95A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8F1943" w:rsidR="00747AED" w:rsidRDefault="00BC7C45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35E5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255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BB58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9D6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46D1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CC8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DFD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8FF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53C1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52D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4400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7C45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