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06639B" w:rsidR="007A608F" w:rsidRDefault="009011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322320" w:rsidR="007A608F" w:rsidRPr="00C63F78" w:rsidRDefault="009011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7F9255" w:rsidR="005F75C4" w:rsidRPr="0075312A" w:rsidRDefault="009011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3BDC59" w:rsidR="004738BE" w:rsidRPr="00BD417F" w:rsidRDefault="00901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19C389" w:rsidR="004738BE" w:rsidRPr="00BD417F" w:rsidRDefault="00901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7159C" w:rsidR="004738BE" w:rsidRPr="00BD417F" w:rsidRDefault="00901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B1AD33" w:rsidR="004738BE" w:rsidRPr="00BD417F" w:rsidRDefault="00901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88EAA7" w:rsidR="004738BE" w:rsidRPr="00BD417F" w:rsidRDefault="00901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46AA93" w:rsidR="004738BE" w:rsidRPr="00BD417F" w:rsidRDefault="00901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988EB3" w:rsidR="004738BE" w:rsidRPr="00BD417F" w:rsidRDefault="00901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50A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B41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215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FDB337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C0C52B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8F4443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AFE33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9EC3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B3DBFC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61A4BA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EA5200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0F374C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22478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6D46C7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912523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A6C228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5A2D23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CA4E9C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78A41D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65D2A9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93900C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F4E2B0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5CCBE2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4F10B2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5F7533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715E5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546E31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D24ED9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6E7FAA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FBD54D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95672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9E037A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6D4C44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D3279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A60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C3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6C9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41F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738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8CE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96C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FBF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72E0A6" w:rsidR="004738BE" w:rsidRPr="0075312A" w:rsidRDefault="009011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9949E7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7C2C15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254FF8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86024D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920DE3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D4AB4F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EBE7CD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352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97E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03D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DC8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F52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1F3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41D431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EC3225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23952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E81971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FF075E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A3902C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8067C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1A632C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0D3EBD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A34BDB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20A577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A4AF97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30DA2F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F0C7CB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784305" w:rsidR="009A6C64" w:rsidRPr="00901126" w:rsidRDefault="00901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12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811DD5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C594F8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2AFBEE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7EDAC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6EC1B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8A11E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7B7D18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CF2F2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C348C9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0435D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7527F3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BB16D9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686154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613B0D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01515C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EAB2B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A94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0D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0A2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8D4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141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5E50DB" w:rsidR="004738BE" w:rsidRPr="0075312A" w:rsidRDefault="009011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8A968B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E88617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93A7AA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A1A13F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7E695D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33F82F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C692F3" w:rsidR="00743017" w:rsidRPr="00BD417F" w:rsidRDefault="00901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01E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143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A1BC65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3FFDCB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875200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507DE1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37E92E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5698F8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3F17E9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F04B67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B3A664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CFC504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CA1E73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47423F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74CD0E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B7254F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D579A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40D615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8711A0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E91DFD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516938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0BA343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6EFFA2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5F1A57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DED896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A67ACA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74C5A2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090F97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EE1701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985EF3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EF9971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F00F12" w:rsidR="009A6C64" w:rsidRPr="00BD417F" w:rsidRDefault="00901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7EF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BC0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A77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94F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47E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9F4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85C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B47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7F7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340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DBA3CA" w:rsidR="00747AED" w:rsidRDefault="0090112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D10C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4FF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EBA4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93B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180E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9BF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00A0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F01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111D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116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9A3F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349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76F2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BF0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40E4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010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8317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112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