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841363" w:rsidR="007A608F" w:rsidRDefault="005408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1B2775" w:rsidR="007A608F" w:rsidRPr="00C63F78" w:rsidRDefault="005408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8DD709" w:rsidR="005F75C4" w:rsidRPr="0075312A" w:rsidRDefault="005408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11FC41" w:rsidR="004738BE" w:rsidRPr="00BD417F" w:rsidRDefault="0054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62953B" w:rsidR="004738BE" w:rsidRPr="00BD417F" w:rsidRDefault="0054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3B0208" w:rsidR="004738BE" w:rsidRPr="00BD417F" w:rsidRDefault="0054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E8FA9F" w:rsidR="004738BE" w:rsidRPr="00BD417F" w:rsidRDefault="0054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B95563" w:rsidR="004738BE" w:rsidRPr="00BD417F" w:rsidRDefault="0054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07F18D" w:rsidR="004738BE" w:rsidRPr="00BD417F" w:rsidRDefault="0054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A99D27" w:rsidR="004738BE" w:rsidRPr="00BD417F" w:rsidRDefault="005408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73A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90B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C07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C653DD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AD98B0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A23ED2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86526D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57188F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0C480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FD34A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F9E11E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508B48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6FE6F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E2DB4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6C3672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B76C1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4F1212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ECE81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35423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C84155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381F4D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D262D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82B5D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7780C5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08A050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F0E65E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82DCF7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F5C13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02DAE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33EB0E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3F921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C6764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38905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762BED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800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B51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35B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DA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FA6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CC4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689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C26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CA4F80" w:rsidR="004738BE" w:rsidRPr="0075312A" w:rsidRDefault="005408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0DCBA9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2FC4CE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5BB93D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13D19D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1DDE33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EDAEE3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925F4E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F07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287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75D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7A7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E5E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39A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B6901E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84167E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6C0D30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A6C48E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DF8CDF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71655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142065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7AA91C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87B85C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4CCE51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EB748E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27EC92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E48EE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1E3E9B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E4756B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F56C21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58547E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B8F77F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59F69F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A4FB52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C63FD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2D1D06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0E3CC5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D7D4AE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3ADE53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8F8464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9191D8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3F9B20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8AA93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0A0C8F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6F10F4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EA5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86B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F35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487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151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9CB25E" w:rsidR="004738BE" w:rsidRPr="0075312A" w:rsidRDefault="005408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E7F95C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44C447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3A6E75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DB954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2D6EC7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96077E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6498BE" w:rsidR="00743017" w:rsidRPr="00BD417F" w:rsidRDefault="005408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ADE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846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00DB5A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0BE16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55991A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1B75E5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1D6294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FB468A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145B1C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3FE0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ADBCB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091311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69CCBC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A44938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C11043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DC7158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2A8A53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78785A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2012DC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BA2917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F42829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D94DA7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0FAAA2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F25B6B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294A9B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ED0B07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EF7F95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315FF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B2BC0F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8EC60B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3C404A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FF2AC5" w:rsidR="009A6C64" w:rsidRPr="00BD417F" w:rsidRDefault="00540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8B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395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F7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38C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35B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9FD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D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98F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BFA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98A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B23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A4E6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0D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3C49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F64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DA86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5B5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6533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6FF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8354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9B45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476A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D33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BFCD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68D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38D3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78A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1498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08D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