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6C83CE" w:rsidR="007A608F" w:rsidRDefault="002432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9F9DF3" w:rsidR="007A608F" w:rsidRPr="00C63F78" w:rsidRDefault="002432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04CA25" w:rsidR="005F75C4" w:rsidRPr="0075312A" w:rsidRDefault="002432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E39F2A" w:rsidR="004738BE" w:rsidRPr="00BD417F" w:rsidRDefault="00243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E394FD" w:rsidR="004738BE" w:rsidRPr="00BD417F" w:rsidRDefault="00243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1042A" w:rsidR="004738BE" w:rsidRPr="00BD417F" w:rsidRDefault="00243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0CE0E9" w:rsidR="004738BE" w:rsidRPr="00BD417F" w:rsidRDefault="00243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6D8AC8" w:rsidR="004738BE" w:rsidRPr="00BD417F" w:rsidRDefault="00243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A80886" w:rsidR="004738BE" w:rsidRPr="00BD417F" w:rsidRDefault="00243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C37D80" w:rsidR="004738BE" w:rsidRPr="00BD417F" w:rsidRDefault="00243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CE5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BAE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43B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F6E2A2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4BDC01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027EF4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EB80D7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69FA83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272FD0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DB5039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402DB0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54C6CB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632A4C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176D9B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DB754F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B0266A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89FB26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0F6A4A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0E14F4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7E4EEE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9C357A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A7E865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0ABB84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6E5238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F0FBB1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D60AB6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FF636F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4EEC27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FEDC5D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8822FD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C682C3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3E1854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9B6CC1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69387A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A86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556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133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9D6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C1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42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CBF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938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FF4E76" w:rsidR="004738BE" w:rsidRPr="0075312A" w:rsidRDefault="002432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75C614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038588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4E9F3D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20EBC6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635CC1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093126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32BEAB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B5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84E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E20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6F5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67C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2B6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F7FAE7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7DA104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D1E4CC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E2CE07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3A498A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577B06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6C4911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AFB9C3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F13AB1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3ADEE1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8B970F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7E2B22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374347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EB557C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D97BA1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375609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1A3E89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333007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BFC668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146824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92CE60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DAF3C6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70734B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098587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58C16C" w:rsidR="009A6C64" w:rsidRPr="00243284" w:rsidRDefault="00243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504109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877080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561CEC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ABEC02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DF59AD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99A44F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411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18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A68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AA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E59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99E40C" w:rsidR="004738BE" w:rsidRPr="0075312A" w:rsidRDefault="002432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3FE714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BD79A9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724180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A98B9F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08D013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84C1B1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C922D9" w:rsidR="00743017" w:rsidRPr="00BD417F" w:rsidRDefault="00243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1D1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8DC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F4EEF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DC87BC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BEA30F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6B34BC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036537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242BE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9FCC44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1BA1B1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0F0CAE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405906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72FCC4" w:rsidR="009A6C64" w:rsidRPr="00243284" w:rsidRDefault="00243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E6A716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F031FC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37BBB0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A6910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C401DE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DFEB27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D64350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3E3B8B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18F56F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C40DE5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9DE744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66EEC9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46F777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C6EE4D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4A3F19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5A5AAC" w:rsidR="009A6C64" w:rsidRPr="00243284" w:rsidRDefault="00243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B93416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CE65AD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962B43" w:rsidR="009A6C64" w:rsidRPr="00BD417F" w:rsidRDefault="0024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066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B5D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457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571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649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80E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DFD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2DF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8E4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84D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9C705A" w:rsidR="00747AED" w:rsidRDefault="00243284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A4F5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354AF0" w:rsidR="00747AED" w:rsidRDefault="00243284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6487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8908B8" w:rsidR="00747AED" w:rsidRDefault="00243284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B61B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E0C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3DFF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6BF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88E6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FFF5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0B2A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706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7B9C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5A1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2AB8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AE5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E7DA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3284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