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5889A4" w:rsidR="007A608F" w:rsidRDefault="00AB15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A5B7DF" w:rsidR="007A608F" w:rsidRPr="00C63F78" w:rsidRDefault="00AB15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328391" w:rsidR="005F75C4" w:rsidRPr="0075312A" w:rsidRDefault="00AB15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2608DC" w:rsidR="004738BE" w:rsidRPr="00BD417F" w:rsidRDefault="00AB1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1EB0EE" w:rsidR="004738BE" w:rsidRPr="00BD417F" w:rsidRDefault="00AB1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963DD9" w:rsidR="004738BE" w:rsidRPr="00BD417F" w:rsidRDefault="00AB1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3597D4" w:rsidR="004738BE" w:rsidRPr="00BD417F" w:rsidRDefault="00AB1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A4C705" w:rsidR="004738BE" w:rsidRPr="00BD417F" w:rsidRDefault="00AB1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E9E15F" w:rsidR="004738BE" w:rsidRPr="00BD417F" w:rsidRDefault="00AB1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7314F0" w:rsidR="004738BE" w:rsidRPr="00BD417F" w:rsidRDefault="00AB1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75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F56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E8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C5BF9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2A2B9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23BE8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7AFFB0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BDD890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11B83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DCCB4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13F5C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47DBE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81CF8A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90867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38EDC0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EA36B4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D2BF6B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4FB27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704B5C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5709C9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45244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B22838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CDBD3E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D30586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6C72C4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4A876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580C8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3485B4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8E9AC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A63E18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A73156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C38A7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0BBB7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0DCAF2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F8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390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4F3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216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C0F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774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092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7E8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31D2E6" w:rsidR="004738BE" w:rsidRPr="0075312A" w:rsidRDefault="00AB15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C5371F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EB4490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B7CFA6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08AC8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990172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B0B09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D5A571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01D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F72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C2E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627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B8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83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60E8A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EBAB0B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002D7A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4E31A7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006C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EFDD97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9B8A38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D10F83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A252B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C406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704379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F9035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05FC17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09254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ACF050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A033C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1C423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0931F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EF48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0CC6A4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9763DA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CA65B0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1014D6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B14253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018A6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3A65B4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7B547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54D1F7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3FD7B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E68A0C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DE962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AEF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154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3C2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9C6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2F3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45C3CC" w:rsidR="004738BE" w:rsidRPr="0075312A" w:rsidRDefault="00AB15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3399A8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CC166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773BF3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2A49F7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C457F1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1AA85C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57DE82" w:rsidR="00743017" w:rsidRPr="00BD417F" w:rsidRDefault="00AB1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DD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87E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E87C9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7C3F8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856E08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EE009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EC1A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9B3F74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9C51C0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C07372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35A706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513A86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B168CC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9AC431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1ECB97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8CB4BB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0A92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7282AC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9855C4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9A42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61C3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D915F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7C1BF2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C726CA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E69CE2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2E5622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CCFCBD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D96F0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9C3A15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E23EA9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B9AC0C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245E48" w:rsidR="009A6C64" w:rsidRPr="00BD417F" w:rsidRDefault="00AB1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1B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31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C1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5F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62A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7E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83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1A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1E9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20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6A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207E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D2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A25A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281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6F3F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FAC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EB76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6C84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1E35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BD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031D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E2C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9AB5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979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288D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612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A8F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5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