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7D129" w:rsidR="007A608F" w:rsidRDefault="00707C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0E6013" w:rsidR="007A608F" w:rsidRPr="00C63F78" w:rsidRDefault="00707C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F43169" w:rsidR="005F75C4" w:rsidRPr="0075312A" w:rsidRDefault="00707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467B2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26AE9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93403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7A865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C76EC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F70EA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B1048" w:rsidR="004738BE" w:rsidRPr="00BD417F" w:rsidRDefault="00707C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550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A3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55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EFE9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980F7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3CEEB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8F185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AB22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6DF9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5D704D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39889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CEED4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6044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3F08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11AC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5D56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E793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89093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57A45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2470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F93D3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299A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B4C4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6FD6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61229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261F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CA21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3B26C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C77269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813D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E58DE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A7BCC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7F55C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EB969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D1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A8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FD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8E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2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E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E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7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8FC4C" w:rsidR="004738BE" w:rsidRPr="0075312A" w:rsidRDefault="00707C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00027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3046C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B955F6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D4099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E9A7A8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3628B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D5EAE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51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5D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C8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B0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3C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0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446DC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A7D8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03EE0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F803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57C6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D0D1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C6683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35E4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3CA88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F97244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A9A5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FDC99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AE3B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ED58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2F7B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9331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475A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3BC7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0465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4D4F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00585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E8379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FAFC9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A025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E2AA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BDB9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6AA7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2CCF4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C9202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C6A4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100E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CBA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EC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B4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F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0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E8DDD" w:rsidR="004738BE" w:rsidRPr="0075312A" w:rsidRDefault="00707C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E850A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8EF593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F6D2B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3A50C5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6B9A2E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91478A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34C27" w:rsidR="00743017" w:rsidRPr="00BD417F" w:rsidRDefault="00707C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9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9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E0F4C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B4DC2D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0938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A01D9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0882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86241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85E1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55672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C6A6D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063775" w:rsidR="009A6C64" w:rsidRPr="00707C2E" w:rsidRDefault="0070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C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F3FB8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0E2E37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F5B2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10A66A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717A4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679D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EEF8E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66E964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03ED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4C367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84D733" w:rsidR="009A6C64" w:rsidRPr="00707C2E" w:rsidRDefault="0070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C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6911F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8ED1D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576F5B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B58E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30C0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4FC1D0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4685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6ACF6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F11E2" w:rsidR="009A6C64" w:rsidRPr="00BD417F" w:rsidRDefault="0070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E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F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BA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B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6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96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77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C7A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5F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5A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CD3F4" w:rsidR="00747AED" w:rsidRDefault="00707C2E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3FB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0AA89" w:rsidR="00747AED" w:rsidRDefault="00707C2E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A48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02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5DD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65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FB8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72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C274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5F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EB03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90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FB74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1A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281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A8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B0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C2E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