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7B979" w:rsidR="007A608F" w:rsidRDefault="00CF4A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023D8A" w:rsidR="007A608F" w:rsidRPr="00C63F78" w:rsidRDefault="00CF4A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67276" w:rsidR="005F75C4" w:rsidRPr="0075312A" w:rsidRDefault="00CF4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28F3CF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6F465B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31ABE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244E92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7DE907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34950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AF28C0" w:rsidR="004738BE" w:rsidRPr="00BD417F" w:rsidRDefault="00CF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E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B7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03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32506E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7DD59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3D953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3FCC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8D5E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701A3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0599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73AE2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8E3F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8FBDF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BFA9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3982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F9D97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FD91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A5B3D3" w:rsidR="009A6C64" w:rsidRPr="00CF4A3F" w:rsidRDefault="00CF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A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9F54D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78C97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896D4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EB48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723C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3928DE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19DC0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08DE4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827F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D5F6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A6C5C7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3EFC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0D25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80E2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0924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FE360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B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849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A4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DB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AF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4D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6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F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22E5C6" w:rsidR="004738BE" w:rsidRPr="0075312A" w:rsidRDefault="00CF4A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E5758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14FB56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EB24E1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C6F24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083C9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5E0FE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A52D0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9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12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8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CD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96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60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0033CB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2578D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A226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849D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12E24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1012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81B0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D37EA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BBDDE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D401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93007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4642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0A82E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8C35D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B8383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2FAB4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5D04B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EC8C2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1739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E2F9E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32C2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EBDA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36AF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01AE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BA17DE" w:rsidR="009A6C64" w:rsidRPr="00CF4A3F" w:rsidRDefault="00CF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A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CF9A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C7510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9FEE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225E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5D5AC4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3F07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D5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E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C9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F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5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A50EB" w:rsidR="004738BE" w:rsidRPr="0075312A" w:rsidRDefault="00CF4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69874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F4F6AA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87621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3EB5EF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3FAAC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5292D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66E602" w:rsidR="00743017" w:rsidRPr="00BD417F" w:rsidRDefault="00CF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7E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5C9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F035E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E61B3D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6B8C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9470B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8B480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5FFD0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62B8E3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A9060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18F4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3443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D1929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1EEF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68E0F6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80970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5796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CB401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89339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9DA45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2DE4C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BD42B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AEA07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B69DD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5626B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FD334F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10290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AB5534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45323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6F1E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67998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9FBFA" w:rsidR="009A6C64" w:rsidRPr="00BD417F" w:rsidRDefault="00CF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4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C6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1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7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F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A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D0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0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B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65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90A5D2" w:rsidR="00747AED" w:rsidRDefault="00CF4A3F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EC8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08961" w:rsidR="00747AED" w:rsidRDefault="00CF4A3F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CE5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D3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C63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672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B921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5D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510B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23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381E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96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4FC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584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38F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86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A3A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A3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