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3D7F8B" w:rsidR="007A608F" w:rsidRDefault="00093C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FBF8FE" w:rsidR="007A608F" w:rsidRPr="00C63F78" w:rsidRDefault="00093C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CD0024" w:rsidR="005F75C4" w:rsidRPr="0075312A" w:rsidRDefault="00093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B65EED" w:rsidR="004738BE" w:rsidRPr="00BD417F" w:rsidRDefault="00093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2D951" w:rsidR="004738BE" w:rsidRPr="00BD417F" w:rsidRDefault="00093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66D02B" w:rsidR="004738BE" w:rsidRPr="00BD417F" w:rsidRDefault="00093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867041" w:rsidR="004738BE" w:rsidRPr="00BD417F" w:rsidRDefault="00093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990DF3" w:rsidR="004738BE" w:rsidRPr="00BD417F" w:rsidRDefault="00093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83E230" w:rsidR="004738BE" w:rsidRPr="00BD417F" w:rsidRDefault="00093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6E68B4" w:rsidR="004738BE" w:rsidRPr="00BD417F" w:rsidRDefault="00093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C5A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596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93A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F6966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A93CD3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99780E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D22A10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C44FB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89123D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7BF01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4012AF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189DF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AD2915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97982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801647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91B5F0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45E85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A0E9B2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F67385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B6F2D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923ECA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A0F773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09A245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2EC2C2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70DEE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133BF5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CF57CB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0AB39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23713C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00584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AD600D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DB1C3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62B1CD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704F0A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94E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29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50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A09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D10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0D0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FC3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394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13425F" w:rsidR="004738BE" w:rsidRPr="0075312A" w:rsidRDefault="00093C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42709A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640A1B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81699B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794D9D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B8ACB1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C4E762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740DD5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280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0F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19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9F2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219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452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080190" w:rsidR="009A6C64" w:rsidRPr="00093C2C" w:rsidRDefault="0009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C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FA5702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0DF31A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EF4AA3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7F141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51EFE5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CFCE42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A50E2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BC3F12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3B3E2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598D3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BC220A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45D536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0A2553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3E826D" w:rsidR="009A6C64" w:rsidRPr="00093C2C" w:rsidRDefault="0009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C2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56BE86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37163A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03BD9B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EE265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FA092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271297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FFAFD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7F58C5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713EC2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1BC4EC" w:rsidR="009A6C64" w:rsidRPr="00093C2C" w:rsidRDefault="00093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3C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A0B36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6901E2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C7872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A6AD1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11D457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5B4850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F20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790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5AD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DB5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777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F4C210" w:rsidR="004738BE" w:rsidRPr="0075312A" w:rsidRDefault="00093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686364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747CA9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8B09DE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03EBD6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B4538C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DA2834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81B9AF" w:rsidR="00743017" w:rsidRPr="00BD417F" w:rsidRDefault="00093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AD3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895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69690A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C5B14C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D6FDDD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A0F95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CA8DAF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DD322E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BA38B7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50859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825CB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C61EA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CB52E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22F1C0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B6BD5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43BD8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13E35A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932583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CBB7BB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6DA3A5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BB2209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C6E3D0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610690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24499D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401E3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4B334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8B4E6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ADE202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551C2F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39EFC8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F5C26B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69F7E4" w:rsidR="009A6C64" w:rsidRPr="00BD417F" w:rsidRDefault="00093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57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FC1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28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7AE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1F2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C79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09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F0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D50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02D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29EA4" w:rsidR="00747AED" w:rsidRDefault="00093C2C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AB3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9C3BEE" w:rsidR="00747AED" w:rsidRDefault="00093C2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11E5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C4DE69" w:rsidR="00747AED" w:rsidRDefault="00093C2C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AA43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E71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ECE8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ABED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A471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B25A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9D6A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394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1A03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68B8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1241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86B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6B53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3C2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