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4DE75D" w:rsidR="007A608F" w:rsidRDefault="003E42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E48DCDB" w:rsidR="007A608F" w:rsidRPr="00C63F78" w:rsidRDefault="003E42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871E3F" w:rsidR="005F75C4" w:rsidRPr="0075312A" w:rsidRDefault="003E42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E87E27" w:rsidR="004738BE" w:rsidRPr="00BD417F" w:rsidRDefault="003E42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2C782D" w:rsidR="004738BE" w:rsidRPr="00BD417F" w:rsidRDefault="003E42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D4BA54" w:rsidR="004738BE" w:rsidRPr="00BD417F" w:rsidRDefault="003E42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113C4D" w:rsidR="004738BE" w:rsidRPr="00BD417F" w:rsidRDefault="003E42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550543" w:rsidR="004738BE" w:rsidRPr="00BD417F" w:rsidRDefault="003E42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A7E8E6" w:rsidR="004738BE" w:rsidRPr="00BD417F" w:rsidRDefault="003E42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1BAF12" w:rsidR="004738BE" w:rsidRPr="00BD417F" w:rsidRDefault="003E42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2DB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4DB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FE8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6934AD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488BFB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9E8CFF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E2A593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A22C16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01FB66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5B8CD1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2283E5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5D15DB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8EA0FF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910BBB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5FE99C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C03E39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F39ACD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AB8170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177331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6DD022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6A7933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626C7F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C09015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EC7F58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C5CEBC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ACDA21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6DD1B9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B9C2D2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748456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451CDF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4D927B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12690B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CCC1E9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545773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ABA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643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DBC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2E3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7C8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9CD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D79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A16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ED4795" w:rsidR="004738BE" w:rsidRPr="0075312A" w:rsidRDefault="003E42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BDEE72" w:rsidR="00743017" w:rsidRPr="00BD417F" w:rsidRDefault="003E4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227730" w:rsidR="00743017" w:rsidRPr="00BD417F" w:rsidRDefault="003E4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E62A8A" w:rsidR="00743017" w:rsidRPr="00BD417F" w:rsidRDefault="003E4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9AC049" w:rsidR="00743017" w:rsidRPr="00BD417F" w:rsidRDefault="003E4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8ED8CE" w:rsidR="00743017" w:rsidRPr="00BD417F" w:rsidRDefault="003E4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EB7AD2" w:rsidR="00743017" w:rsidRPr="00BD417F" w:rsidRDefault="003E4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533F97" w:rsidR="00743017" w:rsidRPr="00BD417F" w:rsidRDefault="003E4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C70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6C2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EAF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100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5A1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53E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D614C3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D9FFA9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1FF5B7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0349E6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78D8A5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C0978E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FB4033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F8FD74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238F46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F4F909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876E5C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9BD260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61BD98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FEB52D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A5030B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D1764C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7A6B64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B9C31D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B74F18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F043EE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1277A2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E399C8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B042BE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477C53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D63814" w:rsidR="009A6C64" w:rsidRPr="003E42E8" w:rsidRDefault="003E4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2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4F772F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333226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09F9C9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B2CFAA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63D4C5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C22476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FD8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F96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B36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A0E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6A1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12254D" w:rsidR="004738BE" w:rsidRPr="0075312A" w:rsidRDefault="003E42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12AE1F" w:rsidR="00743017" w:rsidRPr="00BD417F" w:rsidRDefault="003E4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6F441E" w:rsidR="00743017" w:rsidRPr="00BD417F" w:rsidRDefault="003E4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DF0F47" w:rsidR="00743017" w:rsidRPr="00BD417F" w:rsidRDefault="003E4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C1BD4E" w:rsidR="00743017" w:rsidRPr="00BD417F" w:rsidRDefault="003E4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F52323" w:rsidR="00743017" w:rsidRPr="00BD417F" w:rsidRDefault="003E4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1DD759" w:rsidR="00743017" w:rsidRPr="00BD417F" w:rsidRDefault="003E4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3C8DDC" w:rsidR="00743017" w:rsidRPr="00BD417F" w:rsidRDefault="003E4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D23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E77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8EAACE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2C5B12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B1B645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B076D1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5974D7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B40E0C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EA06C8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5F47E9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868854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7E620E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950C77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6CFC8B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072F94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4F91B1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A97BD6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22F8B5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AD7718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EAA89A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C31C2B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56B01A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EBF0AB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21A720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66FD51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039993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B98829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3B24FC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002465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ADE651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A9318A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D2EA96" w:rsidR="009A6C64" w:rsidRPr="00BD417F" w:rsidRDefault="003E4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7E3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A12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7B0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EB2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348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F0D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6C7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75C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0D8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17E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1EAAAC" w:rsidR="00747AED" w:rsidRDefault="003E42E8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0052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3B3E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7473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DEB6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778C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094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66AF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87F7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7032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3D8F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5076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BC47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DC5C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1725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C3AB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FBBF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9EB1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42E8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