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140C87" w:rsidR="007A608F" w:rsidRDefault="00AD75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2598D8" w:rsidR="007A608F" w:rsidRPr="00C63F78" w:rsidRDefault="00AD75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54D32" w:rsidR="005F75C4" w:rsidRPr="0075312A" w:rsidRDefault="00AD75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08BA79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C02989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EBEB82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BAEEA1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7FD2A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F7656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5E2D2" w:rsidR="004738BE" w:rsidRPr="00BD417F" w:rsidRDefault="00AD75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A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7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2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31785E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C807D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8699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C730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157E4D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3B69D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4AA8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E917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5399C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DA2A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1230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BDED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36F1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C268A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B0FED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0F68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624D90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01AFE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84B8D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F50D1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00F21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31F6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74F43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0AA5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F4BCBD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CA05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59C4F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8ADC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20EB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83514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4BEF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EF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4B7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FE2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56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0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D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22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4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CECDB" w:rsidR="004738BE" w:rsidRPr="0075312A" w:rsidRDefault="00AD75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47136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FE0A9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E9A5C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3C0267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C4D33D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2AEE9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E8388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3D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D0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A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F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CD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A2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13D29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E7E9A2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C43CE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8020D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7CB64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95FDC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13F2E3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30E2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20AA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CD489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D29842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9E8C2C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0B72A3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20A1E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6242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C742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DF1D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AD6D4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A692C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1A56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427DD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DDD80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AE9C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62DEC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58C91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B7100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AB2A0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1E298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AAA39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51E0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A8273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5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FB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834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5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7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42E8A" w:rsidR="004738BE" w:rsidRPr="0075312A" w:rsidRDefault="00AD75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FE0A0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33E53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A1F53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54D39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784456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44B59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76EC4" w:rsidR="00743017" w:rsidRPr="00BD417F" w:rsidRDefault="00AD75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AB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4A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43CE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3C37A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9D48C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2EDC5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8EB13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1282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155D51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D6C5F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5FD6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602B4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1FBC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E4C0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D664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EB64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A76AD6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9286C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FF8D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411DB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06C64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F7F8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DF01DA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A8101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1B1C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BFC83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9FAC7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919B3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B84A9F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C8A708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C115C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E3205" w:rsidR="009A6C64" w:rsidRPr="00BD417F" w:rsidRDefault="00AD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1A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39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74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1C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49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1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EA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6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40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A71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F5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935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265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8C5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1EB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3A13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D9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667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AA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B8A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731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2F5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DC7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C3A1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36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66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88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1F8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75C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