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1651B4" w:rsidR="007A608F" w:rsidRDefault="008C1E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AB51B6" w:rsidR="007A608F" w:rsidRPr="00C63F78" w:rsidRDefault="008C1E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D03528" w:rsidR="005F75C4" w:rsidRPr="0075312A" w:rsidRDefault="008C1E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2523AD" w:rsidR="004738BE" w:rsidRPr="00BD417F" w:rsidRDefault="008C1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3B6912" w:rsidR="004738BE" w:rsidRPr="00BD417F" w:rsidRDefault="008C1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3BE608" w:rsidR="004738BE" w:rsidRPr="00BD417F" w:rsidRDefault="008C1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5386D4" w:rsidR="004738BE" w:rsidRPr="00BD417F" w:rsidRDefault="008C1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5E9580" w:rsidR="004738BE" w:rsidRPr="00BD417F" w:rsidRDefault="008C1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E0D0FD" w:rsidR="004738BE" w:rsidRPr="00BD417F" w:rsidRDefault="008C1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7890B5" w:rsidR="004738BE" w:rsidRPr="00BD417F" w:rsidRDefault="008C1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CC6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735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B1B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7A0B5D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1B73B0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E5628F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801559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245285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24B7F3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3D47BF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2E878E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572660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F1BCDD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3BDC29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45FEF0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4832E6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966C4E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DDDA36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F7F65A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C4E8F4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18E83B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F2712A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5C257D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CAD443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17FD59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13361F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A3C6D8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2D924F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250758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DAFC5A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5BCB7F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F06A8F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446D0E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21703F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DBD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BF1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C85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E8B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E08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C66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A32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2B5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4A2FE5" w:rsidR="004738BE" w:rsidRPr="0075312A" w:rsidRDefault="008C1E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030441" w:rsidR="00743017" w:rsidRPr="00BD417F" w:rsidRDefault="008C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9A4B9B" w:rsidR="00743017" w:rsidRPr="00BD417F" w:rsidRDefault="008C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E3C066" w:rsidR="00743017" w:rsidRPr="00BD417F" w:rsidRDefault="008C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F1585D" w:rsidR="00743017" w:rsidRPr="00BD417F" w:rsidRDefault="008C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03F2EA" w:rsidR="00743017" w:rsidRPr="00BD417F" w:rsidRDefault="008C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44C79E" w:rsidR="00743017" w:rsidRPr="00BD417F" w:rsidRDefault="008C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BCF9C2" w:rsidR="00743017" w:rsidRPr="00BD417F" w:rsidRDefault="008C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43D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C29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57C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F75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AF8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5C8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B78B8D" w:rsidR="009A6C64" w:rsidRPr="008C1E84" w:rsidRDefault="008C1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8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494E81" w:rsidR="009A6C64" w:rsidRPr="008C1E84" w:rsidRDefault="008C1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42CA8F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6FBA6E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EEED98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DCECA3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CA04CE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7C53ED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A33D52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64B165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8FADAD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BE9964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184288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9B5F8E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0B6C79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37EEC3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D2775C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477693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C61AAA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2E5EE9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09AF22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F4A3CC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6B7ABD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53E333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EEF444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2F9288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4A8556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684422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AFD3DA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28A46A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72C5EB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1F8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96F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7D7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7B3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B29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1C6145" w:rsidR="004738BE" w:rsidRPr="0075312A" w:rsidRDefault="008C1E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A24EBF" w:rsidR="00743017" w:rsidRPr="00BD417F" w:rsidRDefault="008C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98C246" w:rsidR="00743017" w:rsidRPr="00BD417F" w:rsidRDefault="008C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2A6FAB" w:rsidR="00743017" w:rsidRPr="00BD417F" w:rsidRDefault="008C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102F26" w:rsidR="00743017" w:rsidRPr="00BD417F" w:rsidRDefault="008C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B4D0E3" w:rsidR="00743017" w:rsidRPr="00BD417F" w:rsidRDefault="008C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D98B95" w:rsidR="00743017" w:rsidRPr="00BD417F" w:rsidRDefault="008C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578E3D" w:rsidR="00743017" w:rsidRPr="00BD417F" w:rsidRDefault="008C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83B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737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0132F6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CA523C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182AC3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509455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7E4EAF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6E5BD3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A438B3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39B7E7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47DEA6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860D5B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A328B3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FA1F75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9C2DAB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80BBF0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A60808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70B8B3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B26149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581DC2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AAEB4B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A7814D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288F07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F4619A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FE1696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5A9F14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D2F734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E05261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E71D68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160C4B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9D5BC2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A734A8" w:rsidR="009A6C64" w:rsidRPr="00BD417F" w:rsidRDefault="008C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9BB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4D5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586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F1A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9F4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B55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604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26E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60C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E37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8A1350" w:rsidR="00747AED" w:rsidRDefault="008C1E84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093A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91D8EE" w:rsidR="00747AED" w:rsidRDefault="008C1E84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05E2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609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C8EB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FC19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03AE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6BB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5843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83E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1EAE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3E33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1BDC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4CEB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F81B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EA3B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4FC3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1E8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