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87398" w:rsidR="007A608F" w:rsidRDefault="00D867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E444D6" w:rsidR="007A608F" w:rsidRPr="00C63F78" w:rsidRDefault="00D867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B9175D" w:rsidR="005F75C4" w:rsidRPr="0075312A" w:rsidRDefault="00D867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7AD7FC" w:rsidR="004738BE" w:rsidRPr="00BD417F" w:rsidRDefault="00D86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A22D66" w:rsidR="004738BE" w:rsidRPr="00BD417F" w:rsidRDefault="00D86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CBAEC0" w:rsidR="004738BE" w:rsidRPr="00BD417F" w:rsidRDefault="00D86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10A104" w:rsidR="004738BE" w:rsidRPr="00BD417F" w:rsidRDefault="00D86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766DD0" w:rsidR="004738BE" w:rsidRPr="00BD417F" w:rsidRDefault="00D86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613192" w:rsidR="004738BE" w:rsidRPr="00BD417F" w:rsidRDefault="00D86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16B90" w:rsidR="004738BE" w:rsidRPr="00BD417F" w:rsidRDefault="00D867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E3F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7C5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55C7B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30E59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B31B08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9AD48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73A06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86EB8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654361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0EF30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E7E6CE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35F38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EDB53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929C3E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B7188F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08E60" w:rsidR="009A6C64" w:rsidRPr="00D867A2" w:rsidRDefault="00D86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7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0BB404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61151E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BD645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6E0EB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E75F3F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86F54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3DAA2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46C7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FAAC43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4F4C3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9813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79BB43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F2A30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0513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F20B9A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22461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8FBDBC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EC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1B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0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28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562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39B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E3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7A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A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C214D7" w:rsidR="004738BE" w:rsidRPr="0075312A" w:rsidRDefault="00D867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6A1823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A34D27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E7B6B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71A787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1EEB4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DC7754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E460B3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06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D5E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638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D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AC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386EA6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ED2DC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AD2D7B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C416B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41FE9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8321FE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7736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EBB5A3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9C80DB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B82DC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1B352A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3487F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8283B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AD47CC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F04EEB" w:rsidR="009A6C64" w:rsidRPr="00D867A2" w:rsidRDefault="00D867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7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75E2A4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62E482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22FA4F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6BFE64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D1F75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4371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9FF1A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02654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4C74FC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49F238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82753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DC40A1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3C7E88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82E9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2B8465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37CF1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AD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254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5F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29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4B6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13A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D80926" w:rsidR="004738BE" w:rsidRPr="0075312A" w:rsidRDefault="00D867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17579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57744B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3C5A2E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142566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96405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E1143F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90711" w:rsidR="00743017" w:rsidRPr="00BD417F" w:rsidRDefault="00D867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034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707C0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5BC42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11F368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D40191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F4057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7E501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4D65E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54CD8B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7CDDE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5AC8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DEDF8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BB7ADA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4FE053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BF8D6A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42536C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3CBD5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04D216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B9124E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CCFD93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7ADD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1B64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7318BA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492AC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643F6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DEA4E0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2396B7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50DB8D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035C79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124F5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418E2C" w:rsidR="009A6C64" w:rsidRPr="00BD417F" w:rsidRDefault="00D867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80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BE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F6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D74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D36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1A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7C9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552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477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931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3ED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32C658" w:rsidR="00747AED" w:rsidRDefault="00D867A2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0B6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630FF" w:rsidR="00747AED" w:rsidRDefault="00D867A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673B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39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524D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B02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53B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3F6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45C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20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F2B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22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65A8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732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EEC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00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CB8E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67A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