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F6B6A" w:rsidR="007A608F" w:rsidRDefault="005B2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9C51A4" w:rsidR="007A608F" w:rsidRPr="00C63F78" w:rsidRDefault="005B2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842A5" w:rsidR="005F75C4" w:rsidRPr="0075312A" w:rsidRDefault="005B2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32A7D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F623AC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AE78F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B952B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AF5A0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05A4C8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13375" w:rsidR="004738BE" w:rsidRPr="00BD417F" w:rsidRDefault="005B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D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83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F48A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7B04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49F86" w:rsidR="009A6C64" w:rsidRPr="005B2C94" w:rsidRDefault="005B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84D70C" w:rsidR="009A6C64" w:rsidRPr="005B2C94" w:rsidRDefault="005B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B07617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4DDFA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6FAD40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C24F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1627C0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1F170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F990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E4DD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193E29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32884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6C327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9B60E7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4CE1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96F95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4D36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DAAD4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B7C8D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11B5D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A5F3F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091DD4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AA3B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48194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8B62D" w:rsidR="009A6C64" w:rsidRPr="005B2C94" w:rsidRDefault="005B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9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B4FBD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20DDA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03DC9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8A277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18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51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57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AC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80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2F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33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B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7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93B590" w:rsidR="004738BE" w:rsidRPr="0075312A" w:rsidRDefault="005B2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31DB00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C9818D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700417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852526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5633C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38896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47D227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313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B7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79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58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A6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15419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FD8D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47043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3D45B1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A35896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C86DC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94F7A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602EC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799C53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D83B4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A88C96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02569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B4F8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E8319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18BBAE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AD5C1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AF39A0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50FC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BB63A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308F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7B7A9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25DBA9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BC05E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9D54F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35C8BE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9E773E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4761E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9324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298E2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C76C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714631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9E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2A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04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EE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987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5C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4913EB" w:rsidR="004738BE" w:rsidRPr="0075312A" w:rsidRDefault="005B2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20DD8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C8E61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213304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C12A3C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308D03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24AF0A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9A847" w:rsidR="00743017" w:rsidRPr="00BD417F" w:rsidRDefault="005B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CE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63484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3F68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53F96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62A474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9F8E1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23E2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47260" w:rsidR="009A6C64" w:rsidRPr="005B2C94" w:rsidRDefault="005B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B7F6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FE519A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8CEF6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5979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599E1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B2FBF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383665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B1C7B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589EA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7D9FD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08AEA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601A14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025CB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F3C8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17FBE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4092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7386A2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5206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4C74F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A59CA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4A9733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A0471C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F2F848" w:rsidR="009A6C64" w:rsidRPr="00BD417F" w:rsidRDefault="005B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BB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EE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AB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7C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9F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A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7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EC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276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11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822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243E0" w14:textId="77777777" w:rsidR="005B2C94" w:rsidRDefault="005B2C94" w:rsidP="0032362D">
            <w:r>
              <w:t>Jul 3: Emancipation Day</w:t>
            </w:r>
          </w:p>
          <w:p w14:paraId="30C5193E" w14:textId="7102E8A6" w:rsidR="00747AED" w:rsidRDefault="005B2C94" w:rsidP="0032362D">
            <w:r>
              <w:t xml:space="preserve">
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E1C0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EFCC9" w:rsidR="00747AED" w:rsidRDefault="005B2C94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AD2E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C8BD82" w:rsidR="00747AED" w:rsidRDefault="005B2C94" w:rsidP="0032362D">
            <w:r>
              <w:t>Jul 27: Hurricane Supplication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B31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E5AE4B" w:rsidR="00747AED" w:rsidRDefault="005B2C94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CA6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60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F410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0F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841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B1C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93AF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720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B6CE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89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2BD3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C94"/>
    <w:rsid w:val="005E30A5"/>
    <w:rsid w:val="005F0080"/>
    <w:rsid w:val="005F1511"/>
    <w:rsid w:val="005F75C4"/>
    <w:rsid w:val="0062004B"/>
    <w:rsid w:val="006A3BB1"/>
    <w:rsid w:val="006F6CC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