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A3DCD6" w:rsidR="007A608F" w:rsidRDefault="001459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D6F95B" w:rsidR="007A608F" w:rsidRPr="00C63F78" w:rsidRDefault="001459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1F675B" w:rsidR="005F75C4" w:rsidRPr="0075312A" w:rsidRDefault="001459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C4E90D" w:rsidR="004738BE" w:rsidRPr="00BD417F" w:rsidRDefault="001459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B990A1" w:rsidR="004738BE" w:rsidRPr="00BD417F" w:rsidRDefault="001459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A9871F" w:rsidR="004738BE" w:rsidRPr="00BD417F" w:rsidRDefault="001459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DA3986" w:rsidR="004738BE" w:rsidRPr="00BD417F" w:rsidRDefault="001459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CAA6D3" w:rsidR="004738BE" w:rsidRPr="00BD417F" w:rsidRDefault="001459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D8B61E" w:rsidR="004738BE" w:rsidRPr="00BD417F" w:rsidRDefault="001459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5C4FF0" w:rsidR="004738BE" w:rsidRPr="00BD417F" w:rsidRDefault="001459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2DD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FF8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9AA528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9A343E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0716C6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B8A7C5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6D6096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66AFB5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498DB9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3D93A4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7E8FB0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B7ECA4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BEDF9E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C2F068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BC1044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E21340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BB0006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744A22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AEAAE4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CCEC9D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9B9C7E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7236F7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EC6C01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144327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E11CC3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C57C86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242B82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60A693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724E58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572B50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005B74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93CC67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5247D2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99F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D60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A24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7A7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635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98F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1AB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952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26F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CFAC69" w:rsidR="004738BE" w:rsidRPr="0075312A" w:rsidRDefault="001459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194892" w:rsidR="00743017" w:rsidRPr="00BD417F" w:rsidRDefault="00145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CB7CFE" w:rsidR="00743017" w:rsidRPr="00BD417F" w:rsidRDefault="00145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4BEFD2" w:rsidR="00743017" w:rsidRPr="00BD417F" w:rsidRDefault="00145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841D45" w:rsidR="00743017" w:rsidRPr="00BD417F" w:rsidRDefault="00145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F4BC8B" w:rsidR="00743017" w:rsidRPr="00BD417F" w:rsidRDefault="00145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94D09D" w:rsidR="00743017" w:rsidRPr="00BD417F" w:rsidRDefault="00145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BE771D" w:rsidR="00743017" w:rsidRPr="00BD417F" w:rsidRDefault="00145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C93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190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FA4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5E6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C2A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0FFCF8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60F628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7BD47B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62621D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51F641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115C30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72CB4F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737BBB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287B2D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8AD76C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1D50AE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9CEB95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23B7B2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C56EBC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936765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29CAAD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9A7FC0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6F4BC5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95CD66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AA318D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7A6D64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016C14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3DF7D0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1C49A0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71C83B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7C3847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A5CA56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803D68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2DBA24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0BE1B0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27BECA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CF3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9CD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36A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B12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37C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052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2CDD2E" w:rsidR="004738BE" w:rsidRPr="0075312A" w:rsidRDefault="001459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3FB5EC" w:rsidR="00743017" w:rsidRPr="00BD417F" w:rsidRDefault="00145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8A43FF" w:rsidR="00743017" w:rsidRPr="00BD417F" w:rsidRDefault="00145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DEB856" w:rsidR="00743017" w:rsidRPr="00BD417F" w:rsidRDefault="00145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A3992E" w:rsidR="00743017" w:rsidRPr="00BD417F" w:rsidRDefault="00145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D6012C" w:rsidR="00743017" w:rsidRPr="00BD417F" w:rsidRDefault="00145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9C2138" w:rsidR="00743017" w:rsidRPr="00BD417F" w:rsidRDefault="00145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947466" w:rsidR="00743017" w:rsidRPr="00BD417F" w:rsidRDefault="001459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700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9E0F7D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6E2666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EF1F04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ED6517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0CDD91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0543FD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2FDAF0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30F43C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FEA671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799717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AD1EA4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3D5BDB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4E59CA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A3EB1E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6C07E2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C2B889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E53C9E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D074D6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7B544A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A3D43C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14950F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E720E5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5DD51B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B4753F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3465E6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8B9676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622D06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09F7C9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247A7E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B228D1" w:rsidR="009A6C64" w:rsidRPr="00BD417F" w:rsidRDefault="00145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D4A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4C7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7FB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7A5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642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3D5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F2F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1AB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9F5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A7F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117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E893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3327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724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7968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924C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B7C0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8C92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6556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DF07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AF66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3C6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06F2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C9A4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93FA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B46C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0343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B001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3756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59F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