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5E701A" w:rsidR="007A608F" w:rsidRDefault="00BC3B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96929B" w:rsidR="007A608F" w:rsidRPr="00C63F78" w:rsidRDefault="00BC3B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3CB414" w:rsidR="005F75C4" w:rsidRPr="0075312A" w:rsidRDefault="00BC3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787CD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8547E8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731D3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C4B28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8F2DC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9F168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CFB5F" w:rsidR="004738BE" w:rsidRPr="00BD417F" w:rsidRDefault="00BC3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4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AD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D9DE6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8FAA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CEBB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4B01E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2043F2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3981A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CB63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AD02F9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C09C88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8775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6F6E2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9EA6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10A9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6B78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E7D6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8785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C5BC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9A29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7D7B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0C2D4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07A30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70862E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CC13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EDBF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D2790D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90DC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FD04C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E6549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78E8A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FAF6A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2992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A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08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7D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E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3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CB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47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6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C2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AD1CB" w:rsidR="004738BE" w:rsidRPr="0075312A" w:rsidRDefault="00BC3B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FC571B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CC8B9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612095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9B50B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35F04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247E1C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DFC4FD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E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9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D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E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FC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F3F3A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FDAE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4DC2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5C7FD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CD77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1DA2BD" w:rsidR="009A6C64" w:rsidRPr="00BC3B3E" w:rsidRDefault="00BC3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B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FEF88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F498C3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DAB858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B6CA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1943A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1F7F3C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EF8E3E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8F5AC2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33E0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3047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0A714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CF401C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0E401D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EA0AC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CD65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30B74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0388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AAF5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69B83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231D9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065E38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349A2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5323A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A988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AE0C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AF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02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B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7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8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F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3BC1C0" w:rsidR="004738BE" w:rsidRPr="0075312A" w:rsidRDefault="00BC3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7A4ACF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0ADAD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3058C6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D5D4C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4639B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EAAED6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9ECFBA" w:rsidR="00743017" w:rsidRPr="00BD417F" w:rsidRDefault="00BC3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8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3E45B1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1B4E3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D454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675699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1378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7A01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E1333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8EDD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047AD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7A0C1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3EA95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2B87FD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5D3E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F66B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243CF3" w:rsidR="009A6C64" w:rsidRPr="00BC3B3E" w:rsidRDefault="00BC3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B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2A63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A63BD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695E16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C3B47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A865B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DA1FE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19E68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7946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FEC9CF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EE4350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ED0C2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15C7F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D4224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6B927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10C8E" w:rsidR="009A6C64" w:rsidRPr="00BD417F" w:rsidRDefault="00BC3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AB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E8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7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C9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49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A1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C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9A6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4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6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21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C9F0E" w:rsidR="00747AED" w:rsidRDefault="00BC3B3E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056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D182F9" w:rsidR="00747AED" w:rsidRDefault="00BC3B3E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88A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BD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9EA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93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C1B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69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7543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4D7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C0C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05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E91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A72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7183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AF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BB7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B3E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