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207BDA" w:rsidR="007A608F" w:rsidRDefault="003B1A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5209B7" w:rsidR="007A608F" w:rsidRPr="00C63F78" w:rsidRDefault="003B1A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B76DCE" w:rsidR="005F75C4" w:rsidRPr="0075312A" w:rsidRDefault="003B1A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15EC4E" w:rsidR="004738BE" w:rsidRPr="00BD417F" w:rsidRDefault="003B1A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74D17D" w:rsidR="004738BE" w:rsidRPr="00BD417F" w:rsidRDefault="003B1A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720AAE" w:rsidR="004738BE" w:rsidRPr="00BD417F" w:rsidRDefault="003B1A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A7F70A" w:rsidR="004738BE" w:rsidRPr="00BD417F" w:rsidRDefault="003B1A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3EC480" w:rsidR="004738BE" w:rsidRPr="00BD417F" w:rsidRDefault="003B1A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D6FDFF" w:rsidR="004738BE" w:rsidRPr="00BD417F" w:rsidRDefault="003B1A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0DF2AE" w:rsidR="004738BE" w:rsidRPr="00BD417F" w:rsidRDefault="003B1A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18A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1E0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4A35E2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813E2C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344E81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CA7350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4DE132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E56984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3C2146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18FBCD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820BDD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5B31F6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7F692A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180C0C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586C43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1D399A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7EB7F6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C5CA90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37CBD6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CE23CE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D1B16E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B404CA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AA0097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27EA42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3C6A9B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AB8C8C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0DBF2C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C726AB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B0D373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74061A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D4E04F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B1FBD6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871B50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2F9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0B1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7CC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8AB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A92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34F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48D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82E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63C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BCA3B4" w:rsidR="004738BE" w:rsidRPr="0075312A" w:rsidRDefault="003B1A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49B4CB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2EBFE4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C39727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0D3995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F6DB33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9F88AC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9406B7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154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8AD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C21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3BE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DB6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D38EE3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1AFBFE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3A2EA7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257B1F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D5F4E0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72A5F1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330CB1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467427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5B5AD8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06BC13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ACAFBB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5274A6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D5995B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8C9772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BAD56E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730C8F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BAB2A3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5FB4FE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E08065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109839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B08501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40F8F4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99297E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A73848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0660B1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981EB2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00E204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CE62EF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3C300F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6996AF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E01990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41A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0E4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43D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DC7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181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674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C545EF" w:rsidR="004738BE" w:rsidRPr="0075312A" w:rsidRDefault="003B1A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BB648D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D4996E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02BAE4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9062A1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6C3E41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F5B08D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FA5936" w:rsidR="00743017" w:rsidRPr="00BD417F" w:rsidRDefault="003B1A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404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98F6A2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CCD36D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420FC4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473717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7D4C7F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0861B7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33A38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781009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AF1188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61B9C0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8E3731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4AB52C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D9FB94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09793E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546CB3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D07F9D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9711F5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EBEDD6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CF9060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1484F1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415481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99E4F9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1DD02E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4A7027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6B4CA1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3B17F7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AB418C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B65038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2E1BFC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679E35" w:rsidR="009A6C64" w:rsidRPr="00BD417F" w:rsidRDefault="003B1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2D1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BED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BFF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53B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256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205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ADC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3A3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D67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B38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0A9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CB4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8539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AAA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FE30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ED92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914A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273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D69E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8C69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7FD0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B299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7A7D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C354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304B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84AC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C25C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CCA9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63FE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1AE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