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830223" w:rsidR="007A608F" w:rsidRDefault="00F746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320D1A" w:rsidR="007A608F" w:rsidRPr="00C63F78" w:rsidRDefault="00F746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4C6498" w:rsidR="005F75C4" w:rsidRPr="0075312A" w:rsidRDefault="00F74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85F6CC" w:rsidR="004738BE" w:rsidRPr="00BD417F" w:rsidRDefault="00F74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3CA530" w:rsidR="004738BE" w:rsidRPr="00BD417F" w:rsidRDefault="00F74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DB6B9E" w:rsidR="004738BE" w:rsidRPr="00BD417F" w:rsidRDefault="00F74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5AAD23" w:rsidR="004738BE" w:rsidRPr="00BD417F" w:rsidRDefault="00F74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6EDB52" w:rsidR="004738BE" w:rsidRPr="00BD417F" w:rsidRDefault="00F74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387CD1" w:rsidR="004738BE" w:rsidRPr="00BD417F" w:rsidRDefault="00F74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2847C7" w:rsidR="004738BE" w:rsidRPr="00BD417F" w:rsidRDefault="00F74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757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836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05ABA9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5496FB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9CB6BB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A455E0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26105B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D163E1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1C648A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ED2117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AAE89B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0DDEFF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421C0F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A1C7C8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AAEFBE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7E728D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10C515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D463BC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0723CE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11C2C7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CA6019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282BEF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E8E0FC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8921B6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9E2BC5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19BE01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8859AE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976742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C5ADDC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FD7A7F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E7FF24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5AA6F3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4B0BC5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0F6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3AD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F8C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FB8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72D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ED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7D9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FA2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F5D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FCEEE3" w:rsidR="004738BE" w:rsidRPr="0075312A" w:rsidRDefault="00F746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F0549C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10F1B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E1F864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F6AB5F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6BF321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F86F4B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BF84A4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81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369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D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338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C12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FAE1FB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0703BF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A0BB4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E5E59A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3AA1C2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DF8A01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5B093F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2CCB80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FCBAA9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F26E89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30DBC5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D638CD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31871C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1F1C15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D56A67" w:rsidR="009A6C64" w:rsidRPr="00F746E2" w:rsidRDefault="00F74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6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BE0E6E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F13051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FDA196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7C7432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158172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63B3C0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2B21F4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430252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8132D5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2902A4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4B8B2D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1E6DB0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79F94B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F1BD6E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5FFDC7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79DA66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BC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C18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921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844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F07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6AE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1D91F6" w:rsidR="004738BE" w:rsidRPr="0075312A" w:rsidRDefault="00F74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AD6686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5439F5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9C12B3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D4F92F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205A92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A9AF3E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43483B" w:rsidR="00743017" w:rsidRPr="00BD417F" w:rsidRDefault="00F74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77C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F97617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1DDC80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91AFE8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DAECCE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566923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D19C44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115253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A9BC79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F2C0F1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C26827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FA840E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818ED1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84A715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1C2142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79AF64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BA336B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98F000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5A6BEF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01656F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85D28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3766F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F258D0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A66118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E7F6E3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E20AB3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CCC059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E5BAF3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38469B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9788C9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F592E8" w:rsidR="009A6C64" w:rsidRPr="00BD417F" w:rsidRDefault="00F74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11B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EF8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134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A90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94A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E3C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F96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02C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E3C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658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B66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9AEDEC" w:rsidR="00747AED" w:rsidRDefault="00F746E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510E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C0C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93D1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4ECA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CB77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B1E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37B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17FB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756C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1FA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DC59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FF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5DB4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C3C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EA4E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D6E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E1FB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17D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46E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