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712E1C" w:rsidR="007A608F" w:rsidRDefault="00240A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F5FAF0" w:rsidR="007A608F" w:rsidRPr="00C63F78" w:rsidRDefault="00240A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D925D3" w:rsidR="005F75C4" w:rsidRPr="0075312A" w:rsidRDefault="00240A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046580" w:rsidR="004738BE" w:rsidRPr="00BD417F" w:rsidRDefault="00240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D4C33E" w:rsidR="004738BE" w:rsidRPr="00BD417F" w:rsidRDefault="00240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5DAD44" w:rsidR="004738BE" w:rsidRPr="00BD417F" w:rsidRDefault="00240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9184CC" w:rsidR="004738BE" w:rsidRPr="00BD417F" w:rsidRDefault="00240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A14495" w:rsidR="004738BE" w:rsidRPr="00BD417F" w:rsidRDefault="00240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6AD53E" w:rsidR="004738BE" w:rsidRPr="00BD417F" w:rsidRDefault="00240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2188D7" w:rsidR="004738BE" w:rsidRPr="00BD417F" w:rsidRDefault="00240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08F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E0F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4773DE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064818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67BDB0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6C5775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5AF6F1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B516C4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625691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D54C3C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F51882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3A7853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61B4C9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0637AA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34A865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6CEE95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666680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1456A2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FE8546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7833C9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338600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9E953E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FA37E7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020189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D01F58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C3A18A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4A6ED0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671A1B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D9DF15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A3C574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BF7666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0823D8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81445E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28A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672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9F3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2BF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725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6FB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942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E73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E70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142ADE" w:rsidR="004738BE" w:rsidRPr="0075312A" w:rsidRDefault="00240A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89C071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F7CB28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5330E2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47E881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FB69F7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0FAAF5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3343A8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2DA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758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C44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F9A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49F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E51BDC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2EB467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5FCE10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3C3D29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6237A5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61F99F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76872F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282AC3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C689FD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619F2A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5AA3EF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CDBCBC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5A4416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DDAF14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84196D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20EDEA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49A050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15CB84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33896E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09C542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B45D7E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E9933A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2A329C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1B62CC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32E357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4CE9E5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75558C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9AB878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C01E53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695B99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2C034E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879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2E2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473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FBF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DFA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D01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7F205A" w:rsidR="004738BE" w:rsidRPr="0075312A" w:rsidRDefault="00240A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FCA8F4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0CA4BB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D50894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0DD8B7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909A5A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14C65B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5BFA5C" w:rsidR="00743017" w:rsidRPr="00BD417F" w:rsidRDefault="00240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072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B9155F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9830F0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AE4263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333BD8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1122B1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2EA24E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C073F1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B8BB2C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733A7C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43D59F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1E58D9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2806C9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9B8EDD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70CB9C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621C1A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59E638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68B87E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7090ED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170654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17C81C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978893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EB05C6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94449E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0EBDDE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C3E25E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8556E3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58ACF9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EBFA7E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B528E0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179602" w:rsidR="009A6C64" w:rsidRPr="00BD417F" w:rsidRDefault="00240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E28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9A3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50B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E53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978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CAC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9A7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DA1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C2F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814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AF0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6F5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0E9C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8B0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9FAE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AA0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E961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6DA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4455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90A2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8373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B7A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F43B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0E27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A3B9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12AC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10D5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60E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D09E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0A82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