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CAA82C" w:rsidR="007A608F" w:rsidRDefault="004D25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DBCDE0" w:rsidR="007A608F" w:rsidRPr="00C63F78" w:rsidRDefault="004D25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F13EED" w:rsidR="005F75C4" w:rsidRPr="0075312A" w:rsidRDefault="004D25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7913B3" w:rsidR="004738BE" w:rsidRPr="00BD417F" w:rsidRDefault="004D2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8A4EE0" w:rsidR="004738BE" w:rsidRPr="00BD417F" w:rsidRDefault="004D2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D1AACD" w:rsidR="004738BE" w:rsidRPr="00BD417F" w:rsidRDefault="004D2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3CEE5A" w:rsidR="004738BE" w:rsidRPr="00BD417F" w:rsidRDefault="004D2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C30816" w:rsidR="004738BE" w:rsidRPr="00BD417F" w:rsidRDefault="004D2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4A810C" w:rsidR="004738BE" w:rsidRPr="00BD417F" w:rsidRDefault="004D2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354A37" w:rsidR="004738BE" w:rsidRPr="00BD417F" w:rsidRDefault="004D2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5B4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5F2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2770CC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96B2F8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A04EF3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C6BCF0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15D930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AA987F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055EBD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9FC1BB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14FFCA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01ABE7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49CF03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D81B66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54ACC3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2E61F0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4F57C3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ACE659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0994E7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6E180F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9A0EC3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643B0D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FD359C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8C1501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26C04D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33A2B3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206C53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63F5BC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900305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363B52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E3D8ED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AAB5D0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7278B8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8DE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E9C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785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A6B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207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A97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8C8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1F2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5DF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C3A244" w:rsidR="004738BE" w:rsidRPr="0075312A" w:rsidRDefault="004D25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F870BC" w:rsidR="00743017" w:rsidRPr="00BD417F" w:rsidRDefault="004D2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382137" w:rsidR="00743017" w:rsidRPr="00BD417F" w:rsidRDefault="004D2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63A4A5" w:rsidR="00743017" w:rsidRPr="00BD417F" w:rsidRDefault="004D2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958C50" w:rsidR="00743017" w:rsidRPr="00BD417F" w:rsidRDefault="004D2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E80930" w:rsidR="00743017" w:rsidRPr="00BD417F" w:rsidRDefault="004D2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C81DC3" w:rsidR="00743017" w:rsidRPr="00BD417F" w:rsidRDefault="004D2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AC0F0E" w:rsidR="00743017" w:rsidRPr="00BD417F" w:rsidRDefault="004D2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EAF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21F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B7D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D0E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C73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A104E7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C54861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55405D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C5C93C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1A3567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CDF8CF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65AD11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3B11F3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83CE84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17D6A0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14F154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FC6831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EDFA53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818984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0FB10A" w:rsidR="009A6C64" w:rsidRPr="004D2575" w:rsidRDefault="004D2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57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D083DA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980D60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69FEC8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64A8A1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082C7A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FE74EF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3A565D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406872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69283C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E386BF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6727FF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A6B691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34CFB2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7C0BA6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DC17B0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27344F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0E9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903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821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408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969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47F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ECD95C" w:rsidR="004738BE" w:rsidRPr="0075312A" w:rsidRDefault="004D25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327C27" w:rsidR="00743017" w:rsidRPr="00BD417F" w:rsidRDefault="004D2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132970" w:rsidR="00743017" w:rsidRPr="00BD417F" w:rsidRDefault="004D2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86EA20" w:rsidR="00743017" w:rsidRPr="00BD417F" w:rsidRDefault="004D2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82E2C2" w:rsidR="00743017" w:rsidRPr="00BD417F" w:rsidRDefault="004D2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EE8AC0" w:rsidR="00743017" w:rsidRPr="00BD417F" w:rsidRDefault="004D2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196599" w:rsidR="00743017" w:rsidRPr="00BD417F" w:rsidRDefault="004D2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A2F98A" w:rsidR="00743017" w:rsidRPr="00BD417F" w:rsidRDefault="004D2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0FB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41FA31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776669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CB4BB4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529055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61E100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3D82A9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D00FFE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618033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B0C2FA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5BE019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5E0F7B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C46DB9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50F10D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E5B3BD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B506D8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85ABF7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95A16F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A9F58D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E7CFE6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E19473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60F8CD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EDF219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4F3ADA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6DF335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198FCF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5DEB14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8EED22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CA4792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40ECF9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7421DC" w:rsidR="009A6C64" w:rsidRPr="00BD417F" w:rsidRDefault="004D2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43F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7BC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5B0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642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9F5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447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A12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AAA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0BC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477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C16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37BEEE" w:rsidR="00747AED" w:rsidRDefault="004D257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5345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1745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A29B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E11D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2D08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25A5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AD13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5DC2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C9B5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F723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3B61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287F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133C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B8C8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079C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EA1C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12B1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2575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