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880C70" w:rsidR="007A608F" w:rsidRDefault="00C903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BA2404" w:rsidR="007A608F" w:rsidRPr="00C63F78" w:rsidRDefault="00C903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A74FD5" w:rsidR="005F75C4" w:rsidRPr="0075312A" w:rsidRDefault="00C90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3CD53A" w:rsidR="004738BE" w:rsidRPr="00BD417F" w:rsidRDefault="00C90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5736B" w:rsidR="004738BE" w:rsidRPr="00BD417F" w:rsidRDefault="00C90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12D2EA" w:rsidR="004738BE" w:rsidRPr="00BD417F" w:rsidRDefault="00C90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A0356" w:rsidR="004738BE" w:rsidRPr="00BD417F" w:rsidRDefault="00C90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237E6" w:rsidR="004738BE" w:rsidRPr="00BD417F" w:rsidRDefault="00C90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E15059" w:rsidR="004738BE" w:rsidRPr="00BD417F" w:rsidRDefault="00C90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4C88F2" w:rsidR="004738BE" w:rsidRPr="00BD417F" w:rsidRDefault="00C90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7D9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9C8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B10E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21D0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CBC50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8F7793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4E57B8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2F6038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FE60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641789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F16FBF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21D31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D84B2B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C2C19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FAEF3D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0812C6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B51F4D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F75C4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4FF53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CC860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F82DB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77DF2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09B11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13DC2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A35BFE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A722C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FC7948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7851C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F010D8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C1AE52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D0C04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5F79F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AE8E98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1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F60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9F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54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4F8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789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DD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52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100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07E7E1" w:rsidR="004738BE" w:rsidRPr="0075312A" w:rsidRDefault="00C903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1258C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E6B4A9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6748F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72D13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EFC14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563BB4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749BC6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3A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AE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B0D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B7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CC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E9216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7F876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211573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7EFC7C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AEF8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078A1B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D4A8CD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BF17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7B71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EC680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613AE4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B57C4D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82E140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52DD1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B12B0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4B879D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6B50F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5A492B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C5E822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8DB16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F972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29B02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C37F8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0459AE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B6B2F4" w:rsidR="009A6C64" w:rsidRPr="00C9030E" w:rsidRDefault="00C90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3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417F3E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63239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1CD3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ECDA2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8D6C83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7326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F5F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C61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463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8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88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4C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0AAC37" w:rsidR="004738BE" w:rsidRPr="0075312A" w:rsidRDefault="00C90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6B0AC3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E648F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3352A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613E50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4DBD0B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B9DFD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79AE2D" w:rsidR="00743017" w:rsidRPr="00BD417F" w:rsidRDefault="00C90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21D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DB7346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37D6B3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FFEC4C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66C4A9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B48B1A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60956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75860E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292800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6C5BA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6229C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FB258F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395191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5015C6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6F6AE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07AE85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30599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F62A41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79862B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BFFCD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421A2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E17A60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FE126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1C219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2AF01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21A858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F5241C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FEC0C3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A2224D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63637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85356F" w:rsidR="009A6C64" w:rsidRPr="00BD417F" w:rsidRDefault="00C9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FD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DF7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16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AD5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A29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772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D9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C81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8F0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19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348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CEF4B1" w:rsidR="00747AED" w:rsidRDefault="00C9030E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8EA6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FB4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8824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A72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F199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A9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89E8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F4B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239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52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5BA9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B4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8F90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E1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866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118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923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287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030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