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7E9632" w:rsidR="007A608F" w:rsidRDefault="009045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A5ECEE" w:rsidR="007A608F" w:rsidRPr="00C63F78" w:rsidRDefault="009045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15BDBC" w:rsidR="005F75C4" w:rsidRPr="0075312A" w:rsidRDefault="00904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A18E2F" w:rsidR="004738BE" w:rsidRPr="00BD417F" w:rsidRDefault="0090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4201E9" w:rsidR="004738BE" w:rsidRPr="00BD417F" w:rsidRDefault="0090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FD1FE5" w:rsidR="004738BE" w:rsidRPr="00BD417F" w:rsidRDefault="0090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455582" w:rsidR="004738BE" w:rsidRPr="00BD417F" w:rsidRDefault="0090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973FA9" w:rsidR="004738BE" w:rsidRPr="00BD417F" w:rsidRDefault="0090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EBF49A" w:rsidR="004738BE" w:rsidRPr="00BD417F" w:rsidRDefault="0090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713151" w:rsidR="004738BE" w:rsidRPr="00BD417F" w:rsidRDefault="0090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145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6E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C04B56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E4F45A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15499D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99F7C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578938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55D381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888F8E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9092A5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D6CE0C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19AC9F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D0BE16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F7AAF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05F5D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98F0CC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A29E8D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201E72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8C814C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907106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1210A5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07B8E2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94553C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F42560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541814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896963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D731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0B17D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81C100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D64586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D7F72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FF014E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B2C9F4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FA5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D65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F12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462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4B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A87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4E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13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CD2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088D7E" w:rsidR="004738BE" w:rsidRPr="0075312A" w:rsidRDefault="009045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CF9131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E588F7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9ACCF2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9EAB38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C57E5C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FAF2A4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63263F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842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0AD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B19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EF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B4B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7B01DF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9B6BE7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918AC1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E51DB8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CBADF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960F8A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3A7E2A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C10EA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E78944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CF9CFE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011925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2EC7C1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60D0E5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49A299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E5B6DD" w:rsidR="009A6C64" w:rsidRPr="009045CB" w:rsidRDefault="0090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5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0F450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97611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E9FE87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60EDA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3C7F2D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470F23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5C9834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2B834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EE192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389A32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FF5384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00F608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D907B2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4506CD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EFACE8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C4F45F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DFB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75C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4AD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4D7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AE1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BB4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997B19" w:rsidR="004738BE" w:rsidRPr="0075312A" w:rsidRDefault="00904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C12000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46485F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1A24F6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5E7A7F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DAA0AF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D45BAD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2B2E0C" w:rsidR="00743017" w:rsidRPr="00BD417F" w:rsidRDefault="0090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081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36B69A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933A5A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80FD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4FA998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D58385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F56B00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5971D0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45021E" w:rsidR="009A6C64" w:rsidRPr="009045CB" w:rsidRDefault="0090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5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E0A508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65EA35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EB535B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58D637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ADDC9F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712AD6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45CFD0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056C70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156D1C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84EE73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8A2679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C90881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DE4182" w:rsidR="009A6C64" w:rsidRPr="009045CB" w:rsidRDefault="0090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5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5DE898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EFF864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37B29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A179AE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A4EC04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3F5F03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DA4272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6F037D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3317CE" w:rsidR="009A6C64" w:rsidRPr="00BD417F" w:rsidRDefault="0090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251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A9F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85C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5A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1FA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459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6E9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CC8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961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B6B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DBE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734B94" w:rsidR="00747AED" w:rsidRDefault="009045C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75CE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D1D8EC" w:rsidR="00747AED" w:rsidRDefault="009045CB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8DF5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0F4F4B" w:rsidR="00747AED" w:rsidRDefault="009045CB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1FCE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234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46A7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A2E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A59D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B58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72F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AE9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E00F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847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D0BB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190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B1A4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45C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