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251A56" w:rsidR="007A608F" w:rsidRDefault="00FB62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858B07" w:rsidR="007A608F" w:rsidRPr="00C63F78" w:rsidRDefault="00FB62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28411" w:rsidR="005F75C4" w:rsidRPr="0075312A" w:rsidRDefault="00FB62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98AF9B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4AED60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3B2011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A15EC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18351B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46BB48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F1E6D" w:rsidR="004738BE" w:rsidRPr="00BD417F" w:rsidRDefault="00FB62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D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3E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02F6A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E0E1EB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5B3D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AA29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02CAA7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EE9A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61E5F6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52737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CC652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D2A7BF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1FF8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A0F4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8ACD02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7F1137" w:rsidR="009A6C64" w:rsidRPr="00FB62A5" w:rsidRDefault="00FB6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A0F72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2666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FD713F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ED93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E500A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970F51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C6190" w:rsidR="009A6C64" w:rsidRPr="00FB62A5" w:rsidRDefault="00FB6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92CDC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C32EFD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741B6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9F44E8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FBC47F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8E69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5941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4B808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27F25D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6D6FD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2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2A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A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2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4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D48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8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7A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BE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670853" w:rsidR="004738BE" w:rsidRPr="0075312A" w:rsidRDefault="00FB62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579B3A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7AF06D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B52B8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0D85E5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F147F0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2C1980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241C5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1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0D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B53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1BE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01C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7387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935E2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FC61AB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BF1161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5F56E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F58E0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74A31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74934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8A4C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167A2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2447CD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A6F54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D4EB58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B9F4DB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9BD2D" w:rsidR="009A6C64" w:rsidRPr="00FB62A5" w:rsidRDefault="00FB62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2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60D276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3CA0EF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D8E656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4827B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736DA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E773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2873CD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CBB21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2E905B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FD54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66073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9D46E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8DE206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87AC8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0ECD4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90DCA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2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8A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7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FA9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47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A0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8279F5" w:rsidR="004738BE" w:rsidRPr="0075312A" w:rsidRDefault="00FB62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CC92F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C82EC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2785E7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01DDD3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C206CE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86525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75312" w:rsidR="00743017" w:rsidRPr="00BD417F" w:rsidRDefault="00FB62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77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57A8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30DC7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F1D9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75813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F1536E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EDEA0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AC42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D63D1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F8202A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54C2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49A6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61A22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DBBDBB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8D827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4EC4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5CAF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D4577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E518A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18BE9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5724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0AD3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7447BD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FB78BC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DEB054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A74F72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BBF953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AA55BB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27EC8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02C945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7B1B78" w:rsidR="009A6C64" w:rsidRPr="00BD417F" w:rsidRDefault="00FB62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D96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53A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3A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C4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61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7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A2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E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9A3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11F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A2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54A0AD" w:rsidR="00747AED" w:rsidRDefault="00FB62A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51F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04749" w:rsidR="00747AED" w:rsidRDefault="00FB62A5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49D9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2F928D" w:rsidR="00747AED" w:rsidRDefault="00FB62A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22B5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59DC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997E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74F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502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4D8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429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FB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9846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F3F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631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8EA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495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