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A0C2D" w:rsidR="007A608F" w:rsidRDefault="00802C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E5E750" w:rsidR="007A608F" w:rsidRPr="00C63F78" w:rsidRDefault="00802C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55DEC" w:rsidR="005F75C4" w:rsidRPr="0075312A" w:rsidRDefault="00802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6261F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0A35DD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6C9BC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359E3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CFB50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32C58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5F1B6" w:rsidR="004738BE" w:rsidRPr="00BD417F" w:rsidRDefault="00802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7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14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8EE282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C1EA1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54C72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7CBED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366A06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14E7A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B217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DBC60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1E1A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8D38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A590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B0B51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FD11D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707BA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03EB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87D76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AC11C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E224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D7294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BCBCB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4559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D0BCE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140E8A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C4538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B7C4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DE139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811D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61645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1ADB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DE223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3E849C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21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A6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451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DFF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8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E3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A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6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F4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381F1" w:rsidR="004738BE" w:rsidRPr="0075312A" w:rsidRDefault="00802C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542235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3523D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DC4F9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FE75D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E62D9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24EAB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9E374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E4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0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B7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0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0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0B32B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D3DD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89F9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0B62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87CCD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5D50C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BFDA1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AAB1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0C36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6A1266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35654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F317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770D6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39C1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6C6FDE" w:rsidR="009A6C64" w:rsidRPr="00802C38" w:rsidRDefault="0080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C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852B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79450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E0440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AC3C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1DF5E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623F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83100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40CAB6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77E81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B067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102C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04C044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6DE60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473D9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D2B6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88952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8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D6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D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632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14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E3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B1667" w:rsidR="004738BE" w:rsidRPr="0075312A" w:rsidRDefault="00802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14518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2F724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2A9F9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331C0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8DFBF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313D1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BA7435" w:rsidR="00743017" w:rsidRPr="00BD417F" w:rsidRDefault="00802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2A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1428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73B831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D0DD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E2E24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49A89E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DEF1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1E804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6FAF10" w:rsidR="009A6C64" w:rsidRPr="00802C38" w:rsidRDefault="00802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C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91CF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D00C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39CBA3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5D173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A3A3B1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46F3B0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E9C43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2459B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A8DDB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5C907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C940B8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DF95BC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73C4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5117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6711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E2B95D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211A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5D708F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191359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9C08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E15F2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8E2135" w:rsidR="009A6C64" w:rsidRPr="00BD417F" w:rsidRDefault="00802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C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B8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8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E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5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DE6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5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C4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BB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5B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6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3F663" w:rsidR="00747AED" w:rsidRDefault="00802C38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1214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D36F04" w:rsidR="00747AED" w:rsidRDefault="00802C38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6DA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22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0F3B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06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BE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C5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8CF0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54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E16A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E9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C0D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DD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FA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0D6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A50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C3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