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1FA2E9" w:rsidR="007A608F" w:rsidRDefault="003559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497DFA" w:rsidR="007A608F" w:rsidRPr="00C63F78" w:rsidRDefault="003559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CDEB22" w:rsidR="005F75C4" w:rsidRPr="0075312A" w:rsidRDefault="003559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836EE8" w:rsidR="004738BE" w:rsidRPr="00BD417F" w:rsidRDefault="00355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E74790" w:rsidR="004738BE" w:rsidRPr="00BD417F" w:rsidRDefault="00355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51E40F" w:rsidR="004738BE" w:rsidRPr="00BD417F" w:rsidRDefault="00355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47F30C" w:rsidR="004738BE" w:rsidRPr="00BD417F" w:rsidRDefault="00355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E23186" w:rsidR="004738BE" w:rsidRPr="00BD417F" w:rsidRDefault="00355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BF3296" w:rsidR="004738BE" w:rsidRPr="00BD417F" w:rsidRDefault="00355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31259E" w:rsidR="004738BE" w:rsidRPr="00BD417F" w:rsidRDefault="00355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46B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B31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73B58A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DB7F03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3721E8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36D97A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E71838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C77F25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191B9F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1F7FC6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2652C4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AF20D4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CE6883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ECDCA3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6D6DF7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82A46C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195FB7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ABC648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0500F3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021B55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B2DC7F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910D3F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5E2367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58D3A6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28DD97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C1A838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316078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86B087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36F421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40CC8D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DD8A34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3A3BF7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FC32B9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32A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A01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327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B6F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0AD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E89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534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11A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FC8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688936" w:rsidR="004738BE" w:rsidRPr="0075312A" w:rsidRDefault="003559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1ED991" w:rsidR="00743017" w:rsidRPr="00BD417F" w:rsidRDefault="00355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682B30" w:rsidR="00743017" w:rsidRPr="00BD417F" w:rsidRDefault="00355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2FD800" w:rsidR="00743017" w:rsidRPr="00BD417F" w:rsidRDefault="00355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A0EDC9" w:rsidR="00743017" w:rsidRPr="00BD417F" w:rsidRDefault="00355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6A57EA" w:rsidR="00743017" w:rsidRPr="00BD417F" w:rsidRDefault="00355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1DFE9F" w:rsidR="00743017" w:rsidRPr="00BD417F" w:rsidRDefault="00355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21F4D5" w:rsidR="00743017" w:rsidRPr="00BD417F" w:rsidRDefault="00355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020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0AA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DFE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EE5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012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234B5F" w:rsidR="009A6C64" w:rsidRPr="00355985" w:rsidRDefault="00355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9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032BFE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E41694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DEB59D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9C4B2F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A4DF2A" w:rsidR="009A6C64" w:rsidRPr="00355985" w:rsidRDefault="00355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9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92743E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987D94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C60BB5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57EBCF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C79807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6EFE7F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069CEF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7274AF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CD7B47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EF4B86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0CFB30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ABCC0C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E25E26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0A1D11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C436E2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17A90A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9CCAE8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D335B7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76901B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410EEA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1B0BC9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5EB44C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D46C72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56E9E3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4382C3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FC6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07B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DE0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F7B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098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0D7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53DCB5" w:rsidR="004738BE" w:rsidRPr="0075312A" w:rsidRDefault="003559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A82C86" w:rsidR="00743017" w:rsidRPr="00BD417F" w:rsidRDefault="00355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F28C5B" w:rsidR="00743017" w:rsidRPr="00BD417F" w:rsidRDefault="00355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4FC8AD" w:rsidR="00743017" w:rsidRPr="00BD417F" w:rsidRDefault="00355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89602E" w:rsidR="00743017" w:rsidRPr="00BD417F" w:rsidRDefault="00355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982F35" w:rsidR="00743017" w:rsidRPr="00BD417F" w:rsidRDefault="00355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53BFF6" w:rsidR="00743017" w:rsidRPr="00BD417F" w:rsidRDefault="00355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2CBD7A" w:rsidR="00743017" w:rsidRPr="00BD417F" w:rsidRDefault="00355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08C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C75C46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5B35D8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3E91D2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4ABDBD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649D3D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9E6B1A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55E5CE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3E7C76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2F9138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2143EA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34128B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089BEB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172DC3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64F37A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54FB61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1E3F86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2A20FA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FD49AF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FD487D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E77DA2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230950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EBD2F4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348D89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927B7B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7F20B9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E63DDC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2A73E7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C8D913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D6603B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B27025" w:rsidR="009A6C64" w:rsidRPr="00BD417F" w:rsidRDefault="00355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852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3A3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B76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C62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966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02A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D29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9B8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82C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507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7AA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B71381" w:rsidR="00747AED" w:rsidRDefault="00355985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90C7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27F8E3" w:rsidR="00747AED" w:rsidRDefault="00355985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2FEC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720F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9484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CA1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BEF5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0DD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D128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AE5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06C0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1954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25B8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D2D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286D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AA0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EB61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598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