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97FEB5" w:rsidR="007A608F" w:rsidRDefault="007617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BE1B73" w:rsidR="007A608F" w:rsidRPr="00C63F78" w:rsidRDefault="007617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C7C819" w:rsidR="005F75C4" w:rsidRPr="0075312A" w:rsidRDefault="007617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E70F28" w:rsidR="004738BE" w:rsidRPr="00BD417F" w:rsidRDefault="00761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67BB18" w:rsidR="004738BE" w:rsidRPr="00BD417F" w:rsidRDefault="00761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05FFC6" w:rsidR="004738BE" w:rsidRPr="00BD417F" w:rsidRDefault="00761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0D7C91" w:rsidR="004738BE" w:rsidRPr="00BD417F" w:rsidRDefault="00761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C1BA1D" w:rsidR="004738BE" w:rsidRPr="00BD417F" w:rsidRDefault="00761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9E215E" w:rsidR="004738BE" w:rsidRPr="00BD417F" w:rsidRDefault="00761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CD76EC" w:rsidR="004738BE" w:rsidRPr="00BD417F" w:rsidRDefault="00761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AAB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31A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3CF84B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B05903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5D97D8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AA9375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27EB92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A5EE3E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B4AE57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75B18F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91E558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3E813D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CB959B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3DD620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2FBBDA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ADF3AC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F68E30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77C3FC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E90CDF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57556D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921D93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91FD7F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BEEDBF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D01158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5DBD5A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5CF62E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76E8ED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A22075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89FEF2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FF5FD5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99B74A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B2CB91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D803EE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1BA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F07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E4E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80D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A18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9D5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C19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7C6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A1E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B9AF8C" w:rsidR="004738BE" w:rsidRPr="0075312A" w:rsidRDefault="007617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C6F81E" w:rsidR="00743017" w:rsidRPr="00BD417F" w:rsidRDefault="00761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ABD49F" w:rsidR="00743017" w:rsidRPr="00BD417F" w:rsidRDefault="00761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F123A2" w:rsidR="00743017" w:rsidRPr="00BD417F" w:rsidRDefault="00761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0D592E" w:rsidR="00743017" w:rsidRPr="00BD417F" w:rsidRDefault="00761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0BACE3" w:rsidR="00743017" w:rsidRPr="00BD417F" w:rsidRDefault="00761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DC5CDE" w:rsidR="00743017" w:rsidRPr="00BD417F" w:rsidRDefault="00761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10A156" w:rsidR="00743017" w:rsidRPr="00BD417F" w:rsidRDefault="00761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197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630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2C9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B2A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393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8B3262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2DDB53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0DE3C5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B9193A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150429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E1D9E4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366B01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E85B2A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0FDE82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B8AAF8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A7800F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E6593B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ACFEA8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144889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3808EF" w:rsidR="009A6C64" w:rsidRPr="00761790" w:rsidRDefault="00761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7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215F3B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40278D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995C90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CE17E7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94FA5D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ADD869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0A874A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2CAE8D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F6A224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9468EE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BA33D3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86A945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698960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4A4E6D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D68DF6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A4FE84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C4C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CFD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B28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88C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7F4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406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393B75" w:rsidR="004738BE" w:rsidRPr="0075312A" w:rsidRDefault="007617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96E922" w:rsidR="00743017" w:rsidRPr="00BD417F" w:rsidRDefault="00761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B53399" w:rsidR="00743017" w:rsidRPr="00BD417F" w:rsidRDefault="00761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3E488E" w:rsidR="00743017" w:rsidRPr="00BD417F" w:rsidRDefault="00761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D70CB3" w:rsidR="00743017" w:rsidRPr="00BD417F" w:rsidRDefault="00761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3BE85E" w:rsidR="00743017" w:rsidRPr="00BD417F" w:rsidRDefault="00761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A2DCC6" w:rsidR="00743017" w:rsidRPr="00BD417F" w:rsidRDefault="00761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A8DFC0" w:rsidR="00743017" w:rsidRPr="00BD417F" w:rsidRDefault="00761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B26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08E64C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0E8419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74E86F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B5C939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AD0EAB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EFA42A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BE9A3E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4C4322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88CFC6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90EBB6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71FA9E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0F5856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166EC9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54BE19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8AEA6B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745773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C168C0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E96441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5DEF01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5728AA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4D25CA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5608AF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890CAD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CC77F4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3F07DC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A50BB8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0E0229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B12CE1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79577A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A12E91" w:rsidR="009A6C64" w:rsidRPr="00BD417F" w:rsidRDefault="00761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845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C09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788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9C4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9E0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C6D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E87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F32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872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77B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FEE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A63011" w:rsidR="00747AED" w:rsidRDefault="0076179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64F9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850C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B4C4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39C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D767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E37D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B0B2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4B8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C699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D4A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02CD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5EC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89FC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709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AA8C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F96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D579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179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