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644BFC" w:rsidR="007A608F" w:rsidRDefault="004855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5A2C24" w:rsidR="007A608F" w:rsidRPr="00C63F78" w:rsidRDefault="004855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480957" w:rsidR="005F75C4" w:rsidRPr="0075312A" w:rsidRDefault="004855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8AB8B3" w:rsidR="004738BE" w:rsidRPr="00BD417F" w:rsidRDefault="00485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6A007C" w:rsidR="004738BE" w:rsidRPr="00BD417F" w:rsidRDefault="00485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FB3C34" w:rsidR="004738BE" w:rsidRPr="00BD417F" w:rsidRDefault="00485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9562FC" w:rsidR="004738BE" w:rsidRPr="00BD417F" w:rsidRDefault="00485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FAF4E3" w:rsidR="004738BE" w:rsidRPr="00BD417F" w:rsidRDefault="00485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B2B98E" w:rsidR="004738BE" w:rsidRPr="00BD417F" w:rsidRDefault="00485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E2825D" w:rsidR="004738BE" w:rsidRPr="00BD417F" w:rsidRDefault="00485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C60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43B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1BAF3A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0CE0BD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FA6E2B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E3598D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E190FA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061226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9B7A43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9A0F40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0E538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53B35E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4E59D8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7A1624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4FE36B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412951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EE4D01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2EFAB0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2F1922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B77DA3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077D9B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B4B375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407278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620620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9D890C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459EB6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629A83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1EA220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3D317A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D7D2E1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7960CD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29A8C7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3A3A33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77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8C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8D8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ABC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082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709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4A0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F70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91A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FAD199" w:rsidR="004738BE" w:rsidRPr="0075312A" w:rsidRDefault="004855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83B11E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49C80E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889C5A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EEC5ED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6345EC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38E285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20BE7A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39E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E1F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AC8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D97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265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333364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2A5F2D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46E7D5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C0A18C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60E20D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A794A2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80AB66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42B9A8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E376CF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5BAD85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A7AC81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77D050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BB47AD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33465F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02C3EB" w:rsidR="009A6C64" w:rsidRPr="00485539" w:rsidRDefault="00485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5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1C7172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A1B3C9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6E38CF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6809EC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C6605D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5A67B0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E917D7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A53BB0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46E824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4EC7A7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15BE52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248A6E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FE0568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811A32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C1E3FB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9DEA5F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354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34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573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43D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E52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3F4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BB840E" w:rsidR="004738BE" w:rsidRPr="0075312A" w:rsidRDefault="004855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D5472F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3A269A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96C8E5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9358C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C4C2D4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A8A9D5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874256" w:rsidR="00743017" w:rsidRPr="00BD417F" w:rsidRDefault="00485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50A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06FD3C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06F390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C74AB7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CA8D91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269C84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F1ADD5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44DC37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F81034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667B4C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BC11ED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4AA262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0461A0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C6B2D9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ACF36A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FB292B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06B23C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E5F6B6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A3A004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0836D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ED60EE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DB1543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2E4278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70AD34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05F709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0EF741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AC0646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9D78D1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2F03BC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2DF4BC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2488C2" w:rsidR="009A6C64" w:rsidRPr="00BD417F" w:rsidRDefault="00485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9F6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BCB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33B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43F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10F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6DE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51A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B9B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ABA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F01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01F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CB5EED" w:rsidR="00747AED" w:rsidRDefault="0048553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B698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221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1334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574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C826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05B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7375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A57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783B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ED5B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825E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E5B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7111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170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AE89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805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E786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553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