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3F92CF" w:rsidR="007A608F" w:rsidRDefault="007934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F76B63" w:rsidR="007A608F" w:rsidRPr="00C63F78" w:rsidRDefault="007934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9387BF" w:rsidR="005F75C4" w:rsidRPr="0075312A" w:rsidRDefault="00793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77F554" w:rsidR="004738BE" w:rsidRPr="00BD417F" w:rsidRDefault="0079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3B742A" w:rsidR="004738BE" w:rsidRPr="00BD417F" w:rsidRDefault="0079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3A9A5" w:rsidR="004738BE" w:rsidRPr="00BD417F" w:rsidRDefault="0079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90A558" w:rsidR="004738BE" w:rsidRPr="00BD417F" w:rsidRDefault="0079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6F60C" w:rsidR="004738BE" w:rsidRPr="00BD417F" w:rsidRDefault="0079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4BF697" w:rsidR="004738BE" w:rsidRPr="00BD417F" w:rsidRDefault="0079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695AE2" w:rsidR="004738BE" w:rsidRPr="00BD417F" w:rsidRDefault="007934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E63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28B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04C7D1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6D7EE6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56E8A8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F6CEBF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201F4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7C06C2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CBE262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28CC44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4F90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9E7B1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C2214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9AAF2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38A911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A15171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20D4C7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2048F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183DEC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265EF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3E3F6D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581C46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E652D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1F3DA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88CBC9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52688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5FFDC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BEAFF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F354CF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A202E0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7F2350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AF754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D7C211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3D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C5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2E1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7AC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C8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D9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05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54B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0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497182" w:rsidR="004738BE" w:rsidRPr="0075312A" w:rsidRDefault="007934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A0DAE1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6ABFF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D3A7F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A15A20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0B0C82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238272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89E1C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ACE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FE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3E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47F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F8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7B9ED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AFF1C2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7B1DF1" w:rsidR="009A6C64" w:rsidRPr="007934E6" w:rsidRDefault="0079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4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505246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408B7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4954A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3C6B09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93A9D5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142C6F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A6307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0D3E52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936EF5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1BAE6F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652458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24E6CE" w:rsidR="009A6C64" w:rsidRPr="007934E6" w:rsidRDefault="007934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4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A4372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B2989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E7BE40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1D74C1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2E11B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FB9346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3DEF92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113BAF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87139D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F68B55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60373B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727C6A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5622B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7E3309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71C26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1B3A6C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9D3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A83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704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5CA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036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A4A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8D46E9" w:rsidR="004738BE" w:rsidRPr="0075312A" w:rsidRDefault="007934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C3251F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190DF5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41D5F5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B90C2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419951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395B83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A027FA" w:rsidR="00743017" w:rsidRPr="00BD417F" w:rsidRDefault="007934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1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CDF1AA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51449C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8B06E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B95F36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11687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4C8BF4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D999B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15116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FD9AC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08648F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78ADBE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C12461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551BD5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CE82C2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CA91E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A3279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1F1380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5CB9A8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CE4E89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DDD6AD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40EAE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01507A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A361CE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9BA4B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9A5601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1F5887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EE4AA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357F84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D98A6B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5AAE3" w:rsidR="009A6C64" w:rsidRPr="00BD417F" w:rsidRDefault="007934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A98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13B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03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5C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6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FE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187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74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52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3EA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20B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01553D" w:rsidR="00747AED" w:rsidRDefault="007934E6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6969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B273F7" w:rsidR="00747AED" w:rsidRDefault="007934E6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5BC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24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3DB4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E13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34B7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021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743F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716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AF20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93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7385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1A8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D9DB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1FC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CAC8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4E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