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C6539F" w:rsidR="007A608F" w:rsidRDefault="008B7A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CA24A5" w:rsidR="007A608F" w:rsidRPr="00C63F78" w:rsidRDefault="008B7A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74383A" w:rsidR="005F75C4" w:rsidRPr="0075312A" w:rsidRDefault="008B7A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88FF98" w:rsidR="004738BE" w:rsidRPr="00BD417F" w:rsidRDefault="008B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938E3E" w:rsidR="004738BE" w:rsidRPr="00BD417F" w:rsidRDefault="008B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CEAB01" w:rsidR="004738BE" w:rsidRPr="00BD417F" w:rsidRDefault="008B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5D2F4" w:rsidR="004738BE" w:rsidRPr="00BD417F" w:rsidRDefault="008B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9A8406" w:rsidR="004738BE" w:rsidRPr="00BD417F" w:rsidRDefault="008B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C803CE" w:rsidR="004738BE" w:rsidRPr="00BD417F" w:rsidRDefault="008B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49626A" w:rsidR="004738BE" w:rsidRPr="00BD417F" w:rsidRDefault="008B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FF6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295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3B389B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2CEF3D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5C3D8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F6C87D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D8FDBF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974D7B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9E6EA9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753A9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8D718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D3BAD6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DA0F5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8E234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350E2C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3EDF15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19DD3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B96363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186244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CC901A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7565C3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761B3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11E4E0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DB022B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C49716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1C228F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68CCF5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E85B53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B91640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9DFCDA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F7E48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2E3ED7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EB87ED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CA3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354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081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66D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E3C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AB9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5DB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783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29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CB4048" w:rsidR="004738BE" w:rsidRPr="0075312A" w:rsidRDefault="008B7A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00F3D9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B4BF7D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3932A1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B69A38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0252A8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27D03E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EF4E19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9ED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7E3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BA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3C2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7C8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C52AB4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5A315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614940" w:rsidR="009A6C64" w:rsidRPr="008B7A87" w:rsidRDefault="008B7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A17F38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EF5D0E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3825CB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6D25F4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9D17C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FFBD7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E6D944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5B2CBD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3A098D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A1D6C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0786D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B3B8A0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D20927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C3D110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CD4988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79517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F7BAEB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38AD1B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148337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D7793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8DFE83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C9A3A7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EDDB3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A6ECCA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C7747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32390F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40B96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14B228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039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D7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C28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FE3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1E1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1E6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7CAE4" w:rsidR="004738BE" w:rsidRPr="0075312A" w:rsidRDefault="008B7A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14A526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F39CEA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FCE812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9B2017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E4414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D17FA3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B547B" w:rsidR="00743017" w:rsidRPr="00BD417F" w:rsidRDefault="008B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856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E7F12A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A5EE14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CF209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3438DE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4F6A29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B79D5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88A5C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75902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B8C84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03370F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D68CD5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D1BC45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B010E3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4646E5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647770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B2E49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4280C9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C8F0A7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9B8275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40A56C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A7860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09A86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DC0F7D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96023C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37E0C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95F17C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BE73E6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5AB38E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DB022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9685DC" w:rsidR="009A6C64" w:rsidRPr="00BD417F" w:rsidRDefault="008B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9A0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0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E9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C33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5FD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178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4A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319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1DD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2A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75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721D94" w:rsidR="00747AED" w:rsidRDefault="008B7A87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C9E2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2F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FFC9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B8D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D21C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0C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B57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F6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397F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73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B34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343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687E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467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DB6B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5F1C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BBAA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7A8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