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BC0063" w:rsidR="007A608F" w:rsidRDefault="007027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790267" w:rsidR="007A608F" w:rsidRPr="00C63F78" w:rsidRDefault="007027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DAEAB6" w:rsidR="005F75C4" w:rsidRPr="0075312A" w:rsidRDefault="007027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29A5F6" w:rsidR="004738BE" w:rsidRPr="00BD417F" w:rsidRDefault="00702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9D865E" w:rsidR="004738BE" w:rsidRPr="00BD417F" w:rsidRDefault="00702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9ACEB" w:rsidR="004738BE" w:rsidRPr="00BD417F" w:rsidRDefault="00702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8B925C" w:rsidR="004738BE" w:rsidRPr="00BD417F" w:rsidRDefault="00702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088E58" w:rsidR="004738BE" w:rsidRPr="00BD417F" w:rsidRDefault="00702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F0E770" w:rsidR="004738BE" w:rsidRPr="00BD417F" w:rsidRDefault="00702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26BF22" w:rsidR="004738BE" w:rsidRPr="00BD417F" w:rsidRDefault="007027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283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92F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2C1708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FA95A6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A1666C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7A343E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E822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010ACE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FD1312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13C6A3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B80AA6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1368C7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A24317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5F2FC2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17DD96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1E999F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70B30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45DA32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DB819B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ABD792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369190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D6187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D80BD8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45D508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FBA47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E9D12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701F7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D212B7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368408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97D6AE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360B2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9C3ABD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ACFA77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116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167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C2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3FD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1D4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336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69C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5C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6BF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6D8EEE" w:rsidR="004738BE" w:rsidRPr="0075312A" w:rsidRDefault="007027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060B20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A02C6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B1AB15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8C7E10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9BEFDB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032CD4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114BB6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023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440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00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C41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989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3EE346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2304E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6ABF21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B45D6D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E2B9B7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5ACE9A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806D75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4F5B0F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F21D1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9A8C29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6E64D9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A652B5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FDFF00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B13A4A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1FBD1E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199D62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7204AA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C204F8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B26D88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4731F0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882350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883383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C38A2A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09717B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388506" w:rsidR="009A6C64" w:rsidRPr="0070276E" w:rsidRDefault="0070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7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953E61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44B403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4D07AA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46F96D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8A3D08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65092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1C4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CE1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6E1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2C0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A4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282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A35CB5" w:rsidR="004738BE" w:rsidRPr="0075312A" w:rsidRDefault="007027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1EEA26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95C62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35DFDF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4A07CB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66D03F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383C16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EA973" w:rsidR="00743017" w:rsidRPr="00BD417F" w:rsidRDefault="007027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CAA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70A09B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DD01C0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3142D0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050FA9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547A6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14530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F3C9DC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3024B5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957935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D87A3B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01E56B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5B8ED3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960C04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737087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FB5919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4E02F9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0469CC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57EC73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DBBBE7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DFED2E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4E6B3D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BA4F70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83799D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768C96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8A3B98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37B58E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8DC3DC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238BAD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1A65CA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14E0E3" w:rsidR="009A6C64" w:rsidRPr="00BD417F" w:rsidRDefault="0070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4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8CA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3E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6F3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0A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70A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675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72E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E6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163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B36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6E3ADE" w:rsidR="00747AED" w:rsidRDefault="0070276E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68B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937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1143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557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5912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28E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33EE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CCE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56AF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A6B8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9FEA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6412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FEB2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F2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0C18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BC1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1F89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276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1EA4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