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A4D78" w:rsidR="007A608F" w:rsidRDefault="007379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D64C20" w:rsidR="007A608F" w:rsidRPr="00C63F78" w:rsidRDefault="007379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A35A9C" w:rsidR="005F75C4" w:rsidRPr="0075312A" w:rsidRDefault="007379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E9568E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DBA01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5C24EF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6F51A5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5FD673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445E52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89367F" w:rsidR="004738BE" w:rsidRPr="00BD417F" w:rsidRDefault="007379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F7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57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1C39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265DD3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D78A63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38983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7480DE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72FF7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9867E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4D5D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51008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A5F8A6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97E99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AD75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798E66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60D6F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8C40C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2F94E3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591482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BC82E2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15A7C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BBBD5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A53869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3988E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099D6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30E7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3F08DE" w:rsidR="009A6C64" w:rsidRPr="00737925" w:rsidRDefault="00737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9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778D0F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6C7EA8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E9B1C5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6ACB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E19A6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884CA3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F0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C49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59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C0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9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27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F7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F8A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9E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51D507" w:rsidR="004738BE" w:rsidRPr="0075312A" w:rsidRDefault="007379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2904B6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48E8F3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94D615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57CD7D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2E6B72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71498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AEC03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D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A0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8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C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C2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5C17F0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3E640A" w:rsidR="009A6C64" w:rsidRPr="00737925" w:rsidRDefault="00737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92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9687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3E743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0C081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A6E6E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B2E33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BB75D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64D74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687A0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5189C6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02B38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6221C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EF9BF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8C2E3" w:rsidR="009A6C64" w:rsidRPr="00737925" w:rsidRDefault="00737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9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BC43E4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DBC62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30135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EBDE5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840A9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20C9C8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9075F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B09BE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CE434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5092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6F4C0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7852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C2C7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C4EB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4B313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97FCF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CF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C29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E1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000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237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FC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8B6F4" w:rsidR="004738BE" w:rsidRPr="0075312A" w:rsidRDefault="007379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EF1F4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1750D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8D7DB3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275CB8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24317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3DA36D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F3CAAD" w:rsidR="00743017" w:rsidRPr="00BD417F" w:rsidRDefault="007379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4F0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B25F2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BD0644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610C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3CD11F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8BF29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B470E2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70741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EE2C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39E5D4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C9BA4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730EAE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2DAA8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B18320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E241B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DAB6F5" w:rsidR="009A6C64" w:rsidRPr="00737925" w:rsidRDefault="00737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9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F90565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4E478E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A765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8541C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AF79A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C4F354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1CEB2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9A8653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621B9A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A77BD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715288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68AAD7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E32956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E14AD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19F4A1" w:rsidR="009A6C64" w:rsidRPr="00BD417F" w:rsidRDefault="00737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CA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0A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78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FB9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FD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13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90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B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D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DF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54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A7A24F" w:rsidR="00747AED" w:rsidRDefault="00737925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C8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FBC066" w:rsidR="00747AED" w:rsidRDefault="00737925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5C7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892500" w:rsidR="00747AED" w:rsidRDefault="00737925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A8BC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BC909E" w:rsidR="00747AED" w:rsidRDefault="0073792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670A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7C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093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8F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C8A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BF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7EFC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7C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209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8D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564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792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