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CB611" w:rsidR="007A608F" w:rsidRDefault="00F42B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21C7CA" w:rsidR="007A608F" w:rsidRPr="00C63F78" w:rsidRDefault="00F42B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DAF217" w:rsidR="005F75C4" w:rsidRPr="0075312A" w:rsidRDefault="00F42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A9163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11C4AE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4C2BC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E9B3AC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E0B35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A78C7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30407" w:rsidR="004738BE" w:rsidRPr="00BD417F" w:rsidRDefault="00F4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6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F9E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99899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A1A93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DFB5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015E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2A182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35E7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53C8C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07151E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61D6A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1D6C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8CA81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1B294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ADD947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0DA64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583E8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37A0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F9FEF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0754A9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BF84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F64A8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4476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EC7B0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B58769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43657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7F794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5F0E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1B8EB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53C178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54ECE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33941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697CD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70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FF4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3D5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B6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CD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C3E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7C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D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60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5D79D9" w:rsidR="004738BE" w:rsidRPr="0075312A" w:rsidRDefault="00F42B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A3CA3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2FFF96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05B66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C2759E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EC9572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5DD31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D277BA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12A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52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A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5FC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48F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B507A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7D4A7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C20E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76422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BF95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75C9D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DAB88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B2E5F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D97A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D70FC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8204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52E3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EC8328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9901C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8FAD6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B616C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A3FF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319669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0CA40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A440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129A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C038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BB43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63D14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845C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5760B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8F943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5148E7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C1D60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2D1BE3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92BE6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EB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F5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8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3E8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59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A1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F4C17" w:rsidR="004738BE" w:rsidRPr="0075312A" w:rsidRDefault="00F42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5AB6C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626BB2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895EAE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230A6F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DFFE0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AF9F65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64AB3" w:rsidR="00743017" w:rsidRPr="00BD417F" w:rsidRDefault="00F4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2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8645A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01673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5143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B221C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B437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C63E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C6486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AB73B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74397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6E255" w:rsidR="009A6C64" w:rsidRPr="00F42B0D" w:rsidRDefault="00F42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BB1AA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BF0E7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C0AD19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950144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F8B6C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7402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2ED6A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B47191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2C1AD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8BDEC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799D19" w:rsidR="009A6C64" w:rsidRPr="00F42B0D" w:rsidRDefault="00F42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B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94C7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C765E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39F5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024ADF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0BAC6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86C512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1B31C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953C7D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31FEF5" w:rsidR="009A6C64" w:rsidRPr="00BD417F" w:rsidRDefault="00F4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0EB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A8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F7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DD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6F8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01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FE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F8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8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55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F6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5A765" w:rsidR="00747AED" w:rsidRDefault="00F42B0D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F42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863B3" w:rsidR="00747AED" w:rsidRDefault="00F42B0D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B8D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78A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C26F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171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032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E20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DA49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739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364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2F0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A60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4B4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88A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682F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575D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2B0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