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F69FBB" w:rsidR="007A608F" w:rsidRDefault="004B2C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6E96C6" w:rsidR="007A608F" w:rsidRPr="00C63F78" w:rsidRDefault="004B2C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779899" w:rsidR="005F75C4" w:rsidRPr="0075312A" w:rsidRDefault="004B2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0E6DF6" w:rsidR="004738BE" w:rsidRPr="00BD417F" w:rsidRDefault="004B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34684B" w:rsidR="004738BE" w:rsidRPr="00BD417F" w:rsidRDefault="004B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BA2BAE" w:rsidR="004738BE" w:rsidRPr="00BD417F" w:rsidRDefault="004B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BA56A" w:rsidR="004738BE" w:rsidRPr="00BD417F" w:rsidRDefault="004B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27D691" w:rsidR="004738BE" w:rsidRPr="00BD417F" w:rsidRDefault="004B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F2E69" w:rsidR="004738BE" w:rsidRPr="00BD417F" w:rsidRDefault="004B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CB46CF" w:rsidR="004738BE" w:rsidRPr="00BD417F" w:rsidRDefault="004B2C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2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EA7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6F0A0F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4A449F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3247EC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3A7B2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E601B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C3AFF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B731AC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29033B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7DD90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0501CC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F9EA2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D2F69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FE676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5D3A07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E56495" w:rsidR="009A6C64" w:rsidRPr="004B2C79" w:rsidRDefault="004B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C7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F38C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1A746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C3D73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917EE3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6B66EF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0A6AE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017B3C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303B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7732F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2EBC22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21CB99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13CD1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2103BB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4EF35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35BC9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666A82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10E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815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21B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28F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3B7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E0F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AF0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D6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24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1D1201" w:rsidR="004738BE" w:rsidRPr="0075312A" w:rsidRDefault="004B2C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5E695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C97070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EA92D4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E7F4C6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8B257F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7D1CC8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7D0903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87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C2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DA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A91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8AA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C8FF5C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61FB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7F13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72689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77118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0212E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A2D1F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FE8F35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E0C881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95AE4E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CD9289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12AEE3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E9095E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906BE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BA78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FE110B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BADAC1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B51327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64F1A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98D9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14A7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4BA581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EBB2B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11E73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21CE55" w:rsidR="009A6C64" w:rsidRPr="004B2C79" w:rsidRDefault="004B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C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AD56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F18851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E1C91B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66B3DE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2134F9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090B05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F8B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778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FC3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F8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81A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FC2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65AB1D" w:rsidR="004738BE" w:rsidRPr="0075312A" w:rsidRDefault="004B2C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4895D1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38E5E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E0F0DA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2967DC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C1F76C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76632C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FAED3" w:rsidR="00743017" w:rsidRPr="00BD417F" w:rsidRDefault="004B2C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83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4EDDE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FB5E6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9A6B7B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6DF13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4F0192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A00AC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9210E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A27E0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C2C4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503100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A9E6D6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0E975D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CD46F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E99A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C90B2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B1BFC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F4121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227B7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F6745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69F42B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F428F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52B52A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765CE4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0742D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270F3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EC615F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FF6C43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FFF0D2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9A4538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41C491" w:rsidR="009A6C64" w:rsidRPr="00BD417F" w:rsidRDefault="004B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1ED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00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67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3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BD1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C06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14B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384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1E2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EC4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A6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8DE223" w:rsidR="00747AED" w:rsidRDefault="004B2C79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C396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5A170" w:rsidR="00747AED" w:rsidRDefault="004B2C79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6A96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D05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0FA2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35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EB08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DAA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9F3C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18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E969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948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884E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1B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3EC5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7E2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35F3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C7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