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0FEFF7" w:rsidR="007A608F" w:rsidRDefault="000D0D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97EB91" w:rsidR="007A608F" w:rsidRPr="00C63F78" w:rsidRDefault="000D0D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860B1A" w:rsidR="005F75C4" w:rsidRPr="0075312A" w:rsidRDefault="000D0D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886B1B" w:rsidR="004738BE" w:rsidRPr="00BD417F" w:rsidRDefault="000D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B49925" w:rsidR="004738BE" w:rsidRPr="00BD417F" w:rsidRDefault="000D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F9008A" w:rsidR="004738BE" w:rsidRPr="00BD417F" w:rsidRDefault="000D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E8B19" w:rsidR="004738BE" w:rsidRPr="00BD417F" w:rsidRDefault="000D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7D209" w:rsidR="004738BE" w:rsidRPr="00BD417F" w:rsidRDefault="000D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9B290D" w:rsidR="004738BE" w:rsidRPr="00BD417F" w:rsidRDefault="000D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5217C9" w:rsidR="004738BE" w:rsidRPr="00BD417F" w:rsidRDefault="000D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DD4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782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AFE9A0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A996BB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69ED76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FF25B9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D2CB90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D559F9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049571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62FC8B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745E62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FF58D7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81E67C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FBAAAD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6ED6A6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664726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D26E66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B3D53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1FAC38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0715A9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CD5DDB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FF4A1B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E39FD3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940990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7099E9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1A30CC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B5CA20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E716D5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AC5CD9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0EF50A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137B28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04E864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78BE73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2EF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FA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CA8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294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CD5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E09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512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0A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9B8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1BBCC1" w:rsidR="004738BE" w:rsidRPr="0075312A" w:rsidRDefault="000D0D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0E5E38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377A4D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9EECB3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615AF2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DC10BA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E8C9C0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AD4BC0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E08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D6D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B8B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F77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6F6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D34790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CF918A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F7CE17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F9FDCF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26196F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1CA397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271B3A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500F40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B90865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D47C38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6D4349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485B21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30BFF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CD9A62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90E1F7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6AF893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DBAF24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4078B0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CF0B38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803354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11403B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D9AC57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6EC656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E71E94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BAEE08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720982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FBDFF1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AA0EDF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E9181C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7B758C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7285C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142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84C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3CD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9BB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73A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CD6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932AC9" w:rsidR="004738BE" w:rsidRPr="0075312A" w:rsidRDefault="000D0D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0C8F02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4ADA0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47FC9F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A499A6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89433D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AC0FB9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6FF464" w:rsidR="00743017" w:rsidRPr="00BD417F" w:rsidRDefault="000D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860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737CCF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500257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1894DE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70A745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127E19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0461E0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4AC4D3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EE9C5C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DCA27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FE69D8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E6DA26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696C99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4B4464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A9E709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EF211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674316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20FCE5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E386D2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EF8367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AAA4A7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06D55E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B1B8F6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ECACBC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6778FF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5BB760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5B9AFA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BF52F8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E045EA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A036C3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4865F5" w:rsidR="009A6C64" w:rsidRPr="00BD417F" w:rsidRDefault="000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7C2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2E4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FC8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15C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9D9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643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253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5D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400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687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E83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B20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F208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DFC8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356C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2B4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8F83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9B4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C1FB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AD6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DACF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26D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46B0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341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E9D7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9D6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07B3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714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6CD7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0D2A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