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CF782F" w:rsidR="007A608F" w:rsidRDefault="002454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EB3D4E" w:rsidR="007A608F" w:rsidRPr="00C63F78" w:rsidRDefault="002454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B000F6" w:rsidR="005F75C4" w:rsidRPr="0075312A" w:rsidRDefault="002454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584192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001B6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D7E16F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5B2BA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2F0012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1297A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A9C860" w:rsidR="004738BE" w:rsidRPr="00BD417F" w:rsidRDefault="002454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F4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D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656438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8B79F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6ED297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55AE68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1F5F6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753F4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23841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ECB67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26C166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C52A44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7D85A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40D82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7A178B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A51F8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66549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55251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9341A8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C3A9D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BB59E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5A37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FF6E2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1E222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71794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CBE42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5A376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2BB45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57F7EF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9888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66B22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BE1CA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FA2DB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B9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5C8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F2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673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D3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3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7F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42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4F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8F469" w:rsidR="004738BE" w:rsidRPr="0075312A" w:rsidRDefault="002454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7D974E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01C70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43811F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3EA3DA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0E2449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E0B95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98386F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B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A9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C3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022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8F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FC1F6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9A78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7A0D13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E7078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AB19C2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91AD5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2A018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EA4BD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A891D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E4BB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AC446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87F46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3E282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F3482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39AC85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F8A658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F1AE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15D8A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0A05B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53EDA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8C2F2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5954C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3E1FA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AD7644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BDD9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AD7845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AC5B7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129BF7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E7A565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AB92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43AB54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10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C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0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5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AF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39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56C8B9" w:rsidR="004738BE" w:rsidRPr="0075312A" w:rsidRDefault="002454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D0007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14839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E5E3C7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4CC3BA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B9E6F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16C60B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D0EF28" w:rsidR="00743017" w:rsidRPr="00BD417F" w:rsidRDefault="002454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11A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DF2C6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3D596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B40CD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97143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6FF39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67757D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2A1F5D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7825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E24B1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B3324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709B7A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6C34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9979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801C17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8DA143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BB8A8C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49E8D7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B8DA7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01203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7ABFB6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7FD12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8DDB6B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8778B4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E26500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D80CF3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035055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545838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4F3FD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6248DE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27A739" w:rsidR="009A6C64" w:rsidRPr="00BD417F" w:rsidRDefault="00245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470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AAE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2D8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F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3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E6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7B8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F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14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D1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A3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42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02EE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E4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3B8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55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5396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786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BA38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13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1684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F9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E9FC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75C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F9F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A2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DB7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B57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325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544F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