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A82C08" w:rsidR="007A608F" w:rsidRDefault="00C95C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8CC4D4" w:rsidR="007A608F" w:rsidRPr="00C63F78" w:rsidRDefault="00C95C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B51CE1" w:rsidR="005F75C4" w:rsidRPr="0075312A" w:rsidRDefault="00C95C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449FE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096329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71358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EA4C47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6FEF3A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508FD6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814258" w:rsidR="004738BE" w:rsidRPr="00BD417F" w:rsidRDefault="00C95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1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03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75901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CFB2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3D79A" w:rsidR="009A6C64" w:rsidRPr="00C95C11" w:rsidRDefault="00C95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C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C6C36" w:rsidR="009A6C64" w:rsidRPr="00C95C11" w:rsidRDefault="00C95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C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1AA6D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6C8FB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34BDE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F3D050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C648C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E26E8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AC49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BE56B7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AD452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5976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6107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E2354" w:rsidR="009A6C64" w:rsidRPr="00C95C11" w:rsidRDefault="00C95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C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9A61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7C1D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89B0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AC64A7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DF5C1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A885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58D2B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7EAE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D075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A72B8C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56D24B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13BB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1EB9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E079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1EFA2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6FC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9A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2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761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A0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8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7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78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A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16937" w:rsidR="004738BE" w:rsidRPr="0075312A" w:rsidRDefault="00C95C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3A15E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14350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86A4E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DBA74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D90C2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DC2F4C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C97DE9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99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652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91C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6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22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585A1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DB82E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14DC7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4EFC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C3EDB0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530BA1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D3B0C7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EE9E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9C36F5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FAAFF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A29C08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676A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E2A0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BD0A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C592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01405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8098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846D1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8B4ABD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A96A2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9E13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EC7FC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B7525B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92A181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93F028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C144C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3B295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0F272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56280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B7FEC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7062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3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7E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5F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AA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084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0E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3AE47" w:rsidR="004738BE" w:rsidRPr="0075312A" w:rsidRDefault="00C95C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EEF450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DDF4B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93D016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5BF790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AE964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2A8709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9ED3D" w:rsidR="00743017" w:rsidRPr="00BD417F" w:rsidRDefault="00C95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BC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E426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17731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375C02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7D161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BE60D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481F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9C9927" w:rsidR="009A6C64" w:rsidRPr="00C95C11" w:rsidRDefault="00C95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C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97722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66D3FB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52670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5457C3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062C8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8BCA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C4F75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95D08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4777E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74170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3A2FC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84306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8F814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6E1A97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863D70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A1664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DBF1E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00718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0D7C8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AA82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A576CE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214FA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8F0A49" w:rsidR="009A6C64" w:rsidRPr="00BD417F" w:rsidRDefault="00C95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8A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D8B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0E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0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259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58C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21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7C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F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A96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2F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7A83A1" w:rsidR="00747AED" w:rsidRDefault="00C95C11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B763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5DEE27" w:rsidR="00747AED" w:rsidRDefault="00C95C11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1A1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3CAA05" w:rsidR="00747AED" w:rsidRDefault="00C95C11" w:rsidP="0032362D">
            <w:r>
              <w:t>Jul 16: Manu’a 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2F47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43BCDB" w:rsidR="00747AED" w:rsidRDefault="00C95C11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6A4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F2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5174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DF3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F80D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71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3C83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D45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7AF2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83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49A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5586"/>
    <w:rsid w:val="009A6C64"/>
    <w:rsid w:val="009B28EE"/>
    <w:rsid w:val="00A8116E"/>
    <w:rsid w:val="00A849FF"/>
    <w:rsid w:val="00BB717A"/>
    <w:rsid w:val="00BD417F"/>
    <w:rsid w:val="00C040D9"/>
    <w:rsid w:val="00C63F78"/>
    <w:rsid w:val="00C95C1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