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A0404F" w:rsidR="007A608F" w:rsidRDefault="008F59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CC8775" w:rsidR="007A608F" w:rsidRPr="00C63F78" w:rsidRDefault="008F59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E87D8F" w:rsidR="005F75C4" w:rsidRPr="0075312A" w:rsidRDefault="008F59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E99B37" w:rsidR="004738BE" w:rsidRPr="00BD417F" w:rsidRDefault="008F5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A9A1EA" w:rsidR="004738BE" w:rsidRPr="00BD417F" w:rsidRDefault="008F5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468366" w:rsidR="004738BE" w:rsidRPr="00BD417F" w:rsidRDefault="008F5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E3C138" w:rsidR="004738BE" w:rsidRPr="00BD417F" w:rsidRDefault="008F5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F3CB90" w:rsidR="004738BE" w:rsidRPr="00BD417F" w:rsidRDefault="008F5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30DF5E" w:rsidR="004738BE" w:rsidRPr="00BD417F" w:rsidRDefault="008F5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2E5EC" w:rsidR="004738BE" w:rsidRPr="00BD417F" w:rsidRDefault="008F5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78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C7E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9DBA2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DD3CC8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2396F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506F90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6FD66B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3C431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689B3B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45D7D7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A73D19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874A47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B40685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9A40E3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3F8F44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7C2366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FB49C4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A78B2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C856CF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CA58D0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E3C150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76E008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C7984F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1351B1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728F8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F545C4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B05894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63655A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5C1E8C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5734B0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381E6C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F8FD1C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3361DE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3E4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F2B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62A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EA4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0A2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BE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961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D94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79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F08792" w:rsidR="004738BE" w:rsidRPr="0075312A" w:rsidRDefault="008F59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41139E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2DE8C4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9F5BE3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2ECAA4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201593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4A55B0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72BF23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B6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47F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2C0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96E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831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480A0B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F80F07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DDADD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22E7D9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F37D6E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12572F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5B94B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4C95BB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BD7588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B9324F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26EAD2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BB3B3E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F0BBB7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682A93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351BBB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31AE6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22DD94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369E91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F9A293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B42E60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D41CA8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8DBEE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9C5A4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4E2803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A3F72C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B7BC9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3AF974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035175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77BFA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4ABD68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668F34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90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D66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0C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CD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918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0D6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543EBB" w:rsidR="004738BE" w:rsidRPr="0075312A" w:rsidRDefault="008F59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2156D4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770AFD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34FA6B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D0EF6D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183C55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73172F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CAD184" w:rsidR="00743017" w:rsidRPr="00BD417F" w:rsidRDefault="008F5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696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D2FC64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CD101B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86B31F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1D303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F8067F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15C9FA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E9C4C6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1B11EE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FBB45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5BCE8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B402C3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CB36CB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059AD0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A79CCB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D359AE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6DE2B8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FEB93F" w:rsidR="009A6C64" w:rsidRPr="008F5940" w:rsidRDefault="008F5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4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7EC97E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2C0A6A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12EB70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114353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F8B318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99C383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1437B5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F72C76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AB38A1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2C778F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DDECA4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4F34AD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C0F3CC" w:rsidR="009A6C64" w:rsidRPr="00BD417F" w:rsidRDefault="008F5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55B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573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C6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BD2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77C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72E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21B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FB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5D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A1D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D0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C654C2" w:rsidR="00747AED" w:rsidRDefault="008F5940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35D4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198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370F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559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6AB0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36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0490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BB3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3F8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C6C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CDE2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1FBF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7A53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F8C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F92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973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166F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594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