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0D7BBF" w:rsidR="007A608F" w:rsidRDefault="00FB6E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F73C76" w:rsidR="007A608F" w:rsidRPr="00C63F78" w:rsidRDefault="00FB6E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2768F5" w:rsidR="005F75C4" w:rsidRPr="0075312A" w:rsidRDefault="00FB6E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CFDC2D" w:rsidR="004738BE" w:rsidRPr="00BD417F" w:rsidRDefault="00FB6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2686F7" w:rsidR="004738BE" w:rsidRPr="00BD417F" w:rsidRDefault="00FB6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122AB8" w:rsidR="004738BE" w:rsidRPr="00BD417F" w:rsidRDefault="00FB6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042D01" w:rsidR="004738BE" w:rsidRPr="00BD417F" w:rsidRDefault="00FB6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C8D4F2" w:rsidR="004738BE" w:rsidRPr="00BD417F" w:rsidRDefault="00FB6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945777" w:rsidR="004738BE" w:rsidRPr="00BD417F" w:rsidRDefault="00FB6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2AF168" w:rsidR="004738BE" w:rsidRPr="00BD417F" w:rsidRDefault="00FB6E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790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FF0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A97B6B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D8C4D8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5C861B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BF60AB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6FD024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313823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8516DA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9B64B8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4AA09A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7CB0EF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EBFD2D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C7B155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FF2E49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90AC2B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13025F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AF7B02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9FDECE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95640F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8EDFDF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4E20A1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CF9A65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21DCC0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21E96F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E62896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4EC0F5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44E50B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1E9C5A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F82D80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E2D5C8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3797B4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430132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91A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DCB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A9E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557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322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628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E14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9C7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DF7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BAFC84" w:rsidR="004738BE" w:rsidRPr="0075312A" w:rsidRDefault="00FB6E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145A9A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34986B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D1EB52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B02FB3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1CF3CD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558C8D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BA896F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E81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936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F4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594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4A1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3947FA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073030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BD33FC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4E83A7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38DD09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828E59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02ACA9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A7FBA4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89C3E1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8B8444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0439D3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3634BD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C66DB7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1581F3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4A32E0" w:rsidR="009A6C64" w:rsidRPr="00FB6E26" w:rsidRDefault="00FB6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E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DB12BA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A5ADEC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3908B1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DC8F70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0D5A26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6F5745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A617B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9A27D6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FA1F8D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BB56D5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6A8A2C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62F027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A8CFCB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32954F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DD7938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F30FE8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B60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969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03E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B8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3B1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42A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9ED5B3" w:rsidR="004738BE" w:rsidRPr="0075312A" w:rsidRDefault="00FB6E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2EDB10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02CF47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260192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819A60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CE9764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E36403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EEBAE8" w:rsidR="00743017" w:rsidRPr="00BD417F" w:rsidRDefault="00FB6E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238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7AFD48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41F5C9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55D4D7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EFD9C3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D841EA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5287F8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74BCD3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E765D6" w:rsidR="009A6C64" w:rsidRPr="00FB6E26" w:rsidRDefault="00FB6E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E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F1DA82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B7C104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40A562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17FB01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83F701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1839C5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5801A0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D3CD5E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9E9220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5C3BEA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AC3BC0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B1E18F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035322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52300D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D930F2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C36C1C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A84775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95D3FA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368AF3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14CB82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440212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24D113" w:rsidR="009A6C64" w:rsidRPr="00BD417F" w:rsidRDefault="00FB6E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759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169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F95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248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C2E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52F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E7D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F40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169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EFC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87E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B9B161" w:rsidR="00747AED" w:rsidRDefault="00FB6E2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7FFA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EBE26A" w:rsidR="00747AED" w:rsidRDefault="00FB6E26" w:rsidP="0032362D">
            <w:r>
              <w:t>Sep 8: Our Lady of Meritxell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CCE0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DD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CB97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54D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7F45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B3C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9E82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EA1B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0193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344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7E29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785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0A01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656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FB41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