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1FE4C8" w:rsidR="00CF4FE4" w:rsidRPr="00001383" w:rsidRDefault="004B45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F9D00" w:rsidR="00600262" w:rsidRPr="00001383" w:rsidRDefault="004B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7C5A1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0B2FE5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F33F1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F6ED0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AD2378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D5D8C0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8080B" w:rsidR="004738BE" w:rsidRPr="00001383" w:rsidRDefault="004B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1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9E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12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B70E53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9008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9A46F9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DD707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6E724E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8A0B8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8C17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DEFC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B2FF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CEEE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D62B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3FF7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8961C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E68C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3E05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83163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6D15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7781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BADC3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3F8F4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418D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9B1C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BF76B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9408FE" w:rsidR="009A6C64" w:rsidRPr="004B4527" w:rsidRDefault="004B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5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0590D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58252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327E8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C719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93312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6E73A1" w:rsidR="009A6C64" w:rsidRPr="004B4527" w:rsidRDefault="004B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52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530C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9C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2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C2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D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C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61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8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5FC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946732" w:rsidR="00600262" w:rsidRPr="00001383" w:rsidRDefault="004B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27F2A0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FEE12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1F7F23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C437D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2AD48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1EBCDD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D7BF1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06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B9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C5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8D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F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F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B40E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A98F89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F74F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592082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25AB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74536C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DAEC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A2458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CA531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419BF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E7BC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8719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BDABE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F34D3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DBC9F" w:rsidR="009A6C64" w:rsidRPr="004B4527" w:rsidRDefault="004B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52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1B491" w:rsidR="009A6C64" w:rsidRPr="004B4527" w:rsidRDefault="004B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5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0131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113A3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D180D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2D42CE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9411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35A8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72CD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8B89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928D9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60913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4F863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5418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49D7C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EE7C9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A3E59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B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A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86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8F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EE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DDE9D" w:rsidR="00600262" w:rsidRPr="00001383" w:rsidRDefault="004B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4647B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4D3C48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FCDBF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A9E32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B44606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82FF57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6F2B68" w:rsidR="00E312E3" w:rsidRPr="00001383" w:rsidRDefault="004B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16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0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6222A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C61C8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4E2F1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9D1A09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381F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82EE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D306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2579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CE28E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D4AB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2D78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BA98C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EA24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3E8CD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1C21CA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F490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5AB5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85230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69FB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A1DDA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4336F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C6BCC8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E2FB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5C834B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E02BE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087F7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BC5D5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42E504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C0236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F037FE" w:rsidR="009A6C64" w:rsidRPr="00001383" w:rsidRDefault="004B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10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1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54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D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F77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5A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55F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FE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D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6D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9FE17" w:rsidR="00977239" w:rsidRPr="00977239" w:rsidRDefault="004B4527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ED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9CD9B" w:rsidR="00977239" w:rsidRPr="00977239" w:rsidRDefault="004B4527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63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1A95C" w:rsidR="00977239" w:rsidRPr="00977239" w:rsidRDefault="004B45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A9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09F00" w:rsidR="00977239" w:rsidRPr="00977239" w:rsidRDefault="004B45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B2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2E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51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54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9F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56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53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4F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5A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E7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BE9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527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12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