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355C08" w:rsidR="00CF4FE4" w:rsidRPr="00001383" w:rsidRDefault="004B32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21DA72" w:rsidR="00600262" w:rsidRPr="00001383" w:rsidRDefault="004B32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8450E3" w:rsidR="004738BE" w:rsidRPr="00001383" w:rsidRDefault="004B3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A7047C" w:rsidR="004738BE" w:rsidRPr="00001383" w:rsidRDefault="004B3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7516A3" w:rsidR="004738BE" w:rsidRPr="00001383" w:rsidRDefault="004B3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38E02E" w:rsidR="004738BE" w:rsidRPr="00001383" w:rsidRDefault="004B3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ECBCD7" w:rsidR="004738BE" w:rsidRPr="00001383" w:rsidRDefault="004B3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6128C6" w:rsidR="004738BE" w:rsidRPr="00001383" w:rsidRDefault="004B3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EF2575" w:rsidR="004738BE" w:rsidRPr="00001383" w:rsidRDefault="004B3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B5D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A05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B84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5C67DE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9DDC19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AEF1B1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B82B7D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8D0FD2" w:rsidR="009A6C64" w:rsidRPr="004B3283" w:rsidRDefault="004B32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328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840214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7DBEB6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1B58DD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8FCC26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26A9AE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EABE2C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3DE14C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5D3C9F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7CC7F0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00A6B9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2FB536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7919F5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FADFE8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DEBCEE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3A48ED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B10983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35A91C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7DE4D8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6C08B8" w:rsidR="009A6C64" w:rsidRPr="004B3283" w:rsidRDefault="004B32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32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F85A2F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DAF5E3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599CFD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15F0D1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7F8EAC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E5D165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E19C04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2B1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820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5D3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18B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553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56C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539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D3B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19363E" w:rsidR="00600262" w:rsidRPr="00001383" w:rsidRDefault="004B32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B5D2A6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7BA5B8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FFAAE3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5D916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8275ED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C8D21B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9FCCD9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647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F59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8BB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7B3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003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0D7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A24366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0F51DB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3E8C52" w:rsidR="009A6C64" w:rsidRPr="004B3283" w:rsidRDefault="004B32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32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C912A6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BD5166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5810B0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D43AED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8E6CAC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2B30ED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2ADC6E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A0E5DA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3BCEA1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CB08EE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CCE138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DD5219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41396E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C2C56F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DEDB3F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AB0282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6FCDBF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D953CD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3AA981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7E5741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0E21A3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200FB3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B77551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6E0138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5AD3D1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A6894E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F5E7CE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C237D9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E55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3AF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6F6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939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91E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A58A42" w:rsidR="00600262" w:rsidRPr="00001383" w:rsidRDefault="004B32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DB495A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75E0B7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84E89D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BD2A69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6C1EE9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C167B2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CA639F" w:rsidR="00E312E3" w:rsidRPr="00001383" w:rsidRDefault="004B3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107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771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F59C16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AE5403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EF9D25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DA6359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62D5E4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19DB5A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FD5DC8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175EC7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4C2EDA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556E61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04EABD" w:rsidR="009A6C64" w:rsidRPr="004B3283" w:rsidRDefault="004B32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328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82393A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6B7AFF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9E77C3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3A4DBC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F5C4FA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A7F3B6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905122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010ABC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C8101C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91E943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6D0B6C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B5005A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6A5443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455326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CA1FB8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D2FC82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D81291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04B5BA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1B920E" w:rsidR="009A6C64" w:rsidRPr="00001383" w:rsidRDefault="004B3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BED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007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7DD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C98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CF7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0D4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793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542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D3F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86F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FBE7A" w:rsidR="00977239" w:rsidRPr="00977239" w:rsidRDefault="004B3283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6C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44065" w:rsidR="00977239" w:rsidRPr="00977239" w:rsidRDefault="004B3283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7C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C71D0" w:rsidR="00977239" w:rsidRPr="00977239" w:rsidRDefault="004B3283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F9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BD449" w:rsidR="00977239" w:rsidRPr="00977239" w:rsidRDefault="004B3283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2D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FB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57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B74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33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39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4C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4E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ED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DA8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381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28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