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DDDD0" w:rsidR="00CF4FE4" w:rsidRPr="00001383" w:rsidRDefault="005E08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25EA07" w:rsidR="00600262" w:rsidRPr="00001383" w:rsidRDefault="005E0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E53AAB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F29FB6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39D07D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78D0D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59144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1DD6F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5F70E7" w:rsidR="004738BE" w:rsidRPr="00001383" w:rsidRDefault="005E0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C4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84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82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3AF8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4006D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36B26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935C8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CB8FA8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9ECA9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0787E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17DF3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B7C28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CAD59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B7304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8691D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20DA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48F25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AE5C9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2BD31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4B9A5A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61BF1" w:rsidR="009A6C64" w:rsidRPr="005E08BA" w:rsidRDefault="005E0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8B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282B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8B4B6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73235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3D7D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D08D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A6342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1F5D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E8B7F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E72CD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02E3B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5696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D32A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12BA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34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A9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B3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2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6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79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BA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B7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9EE03E" w:rsidR="00600262" w:rsidRPr="00001383" w:rsidRDefault="005E0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F3319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21DDA6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6F2150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A4452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D12235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6FB96D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C8EA1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95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A3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4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18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1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2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94FE8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3931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02617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11E8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8AE2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662818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FB2CB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2F34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3826F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D129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3C59C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754675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8FC6F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D6E9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C532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33405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7B4D9D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9886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8E58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612901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50229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9AF6DA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48D3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F87148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ED768" w:rsidR="009A6C64" w:rsidRPr="005E08BA" w:rsidRDefault="005E0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8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239C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89BEF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0B45A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ECE416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4AF78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B3C8D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B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C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9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B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CA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667B2" w:rsidR="00600262" w:rsidRPr="00001383" w:rsidRDefault="005E0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2DB22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A35ED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80C5AA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97E29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6DE7B2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717BF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BD333" w:rsidR="00E312E3" w:rsidRPr="00001383" w:rsidRDefault="005E0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4D6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EC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B2A7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1F2FF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D904AF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C219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65AB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6A50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4518D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3ED0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6F0F2B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8A17F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85BD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742199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B28F1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36AB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C9EFBA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0AE71E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16818B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272C8E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FEB8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580C7F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1006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4A5C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D8085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6F5DD2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DDCDC0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17E74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74B47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0B3C61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90700C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AB2A33" w:rsidR="009A6C64" w:rsidRPr="00001383" w:rsidRDefault="005E0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ED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9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7A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AD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38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92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8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20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EA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F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88915" w:rsidR="00977239" w:rsidRPr="00977239" w:rsidRDefault="005E08BA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AB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9525B" w:rsidR="00977239" w:rsidRPr="00977239" w:rsidRDefault="005E08B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AB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56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A1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72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35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27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49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75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33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47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E5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5F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3E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46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86A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08B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