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6427DE" w:rsidR="00CF4FE4" w:rsidRPr="00001383" w:rsidRDefault="00B077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5C55A" w:rsidR="00600262" w:rsidRPr="00001383" w:rsidRDefault="00B077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88039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25F1A8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73187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48716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0215F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762DC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790AA" w:rsidR="004738BE" w:rsidRPr="00001383" w:rsidRDefault="00B077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36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6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37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C2483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74216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7EB988" w:rsidR="009A6C64" w:rsidRPr="00B07745" w:rsidRDefault="00B077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8DACD5" w:rsidR="009A6C64" w:rsidRPr="00B07745" w:rsidRDefault="00B077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A9AAF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6EF09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EB70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2A7C45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DB301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9471BD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55463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EB9E4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502D6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6B34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48F2E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52C8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40228D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4EDD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E9176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424D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7182B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2C934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0B30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2E51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37D04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5DACA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747144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F23D59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8117B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BE39C6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1E1C8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388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B3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7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3B1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0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CF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CC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B7F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6A4D5" w:rsidR="00600262" w:rsidRPr="00001383" w:rsidRDefault="00B077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31178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C03293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8201C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D87CE4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54A978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A2D503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56F5B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4C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3F0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D1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1F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BB2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7D7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80B95A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E3040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67D5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80A0E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06A07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0E01A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32494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5067D9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B3BAE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5B31D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047C0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7A8F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0DCE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E9A45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5127E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A349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954C17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39ABAA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75C0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FF932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F833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CD91D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FD8C9A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3466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A0B60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1C4A77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341F4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2350E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8F9CC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339BE4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C61644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0E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C51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D30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C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C1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AD8AB" w:rsidR="00600262" w:rsidRPr="00001383" w:rsidRDefault="00B077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5D07EC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03B45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65C4D9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11C11B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CD7EC1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2BFCE8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019E3" w:rsidR="00E312E3" w:rsidRPr="00001383" w:rsidRDefault="00B077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52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1E5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B6C19D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F4FAB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B3EB4B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7AC1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B00B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17550E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446350" w:rsidR="009A6C64" w:rsidRPr="00B07745" w:rsidRDefault="00B077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6D4DBB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B8DEB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A4158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7B61C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70147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F6FF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CAB87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6E8FB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40706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F1F4A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E82589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7E722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F699F9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81A5EC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41F10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4A33E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F82CF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9723DC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CE2819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1F1E19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6270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C6643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9E711" w:rsidR="009A6C64" w:rsidRPr="00001383" w:rsidRDefault="00B077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2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17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7D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2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87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65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FC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0D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5E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5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F6AB1" w:rsidR="00977239" w:rsidRPr="00977239" w:rsidRDefault="00B07745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07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6B5EF" w:rsidR="00977239" w:rsidRPr="00977239" w:rsidRDefault="00B07745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5A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241CF" w:rsidR="00977239" w:rsidRPr="00977239" w:rsidRDefault="00B07745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AF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BD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12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A6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7C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62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CF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E7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81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89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60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A4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370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74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