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B15141" w:rsidR="00CF4FE4" w:rsidRPr="00001383" w:rsidRDefault="001068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DAABD7" w:rsidR="00600262" w:rsidRPr="00001383" w:rsidRDefault="00106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872D3A" w:rsidR="004738BE" w:rsidRPr="00001383" w:rsidRDefault="00106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FA3A77" w:rsidR="004738BE" w:rsidRPr="00001383" w:rsidRDefault="00106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0CBB36" w:rsidR="004738BE" w:rsidRPr="00001383" w:rsidRDefault="00106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545D6E" w:rsidR="004738BE" w:rsidRPr="00001383" w:rsidRDefault="00106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D983BD" w:rsidR="004738BE" w:rsidRPr="00001383" w:rsidRDefault="00106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BB2EDC" w:rsidR="004738BE" w:rsidRPr="00001383" w:rsidRDefault="00106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5E58EB" w:rsidR="004738BE" w:rsidRPr="00001383" w:rsidRDefault="00106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41E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2E0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2D2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301346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54C8C6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D8D8A4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348B24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F953AA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B7D44A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43722F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2F03DC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3206D1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74EF94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AC9D38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696579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FF5D40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E9A1B9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9F85E3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0B887B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28676C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B2C331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26E9E4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E3A81F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4028C5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2096DA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9859BD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85AD77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DF498E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03EA4B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3D3098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EDEC5A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BDEEC5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8BAC5A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05A47A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83B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0FD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DD9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9A6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C4E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C75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AB9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AE2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1A2737" w:rsidR="00600262" w:rsidRPr="00001383" w:rsidRDefault="00106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54F436" w:rsidR="00E312E3" w:rsidRPr="00001383" w:rsidRDefault="00106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BBEECE" w:rsidR="00E312E3" w:rsidRPr="00001383" w:rsidRDefault="00106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D8CDD4" w:rsidR="00E312E3" w:rsidRPr="00001383" w:rsidRDefault="00106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C9BCEF" w:rsidR="00E312E3" w:rsidRPr="00001383" w:rsidRDefault="00106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1874D8" w:rsidR="00E312E3" w:rsidRPr="00001383" w:rsidRDefault="00106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0A74CF" w:rsidR="00E312E3" w:rsidRPr="00001383" w:rsidRDefault="00106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426629" w:rsidR="00E312E3" w:rsidRPr="00001383" w:rsidRDefault="00106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3F2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59C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885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3AB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097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6F2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56430C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D435D0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1D467C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537347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4DD6FB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1ED6C9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B71424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204A3A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9454B4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D94601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D6DE42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CF1252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044379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A89DCD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AE54AF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F6B25C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82C985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75E395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FD9405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7AF220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BF8D60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F85039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BD257D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5C3DA9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63FBF0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BEA84D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9043EC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5BBCC9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D4A6FB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E83303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4FAE15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D61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10D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6E6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C89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C78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5ACB9B" w:rsidR="00600262" w:rsidRPr="00001383" w:rsidRDefault="00106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1F59D8" w:rsidR="00E312E3" w:rsidRPr="00001383" w:rsidRDefault="00106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2BD709" w:rsidR="00E312E3" w:rsidRPr="00001383" w:rsidRDefault="00106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FA6724" w:rsidR="00E312E3" w:rsidRPr="00001383" w:rsidRDefault="00106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160DE6" w:rsidR="00E312E3" w:rsidRPr="00001383" w:rsidRDefault="00106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19CCED" w:rsidR="00E312E3" w:rsidRPr="00001383" w:rsidRDefault="00106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DA6957" w:rsidR="00E312E3" w:rsidRPr="00001383" w:rsidRDefault="00106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B8420E" w:rsidR="00E312E3" w:rsidRPr="00001383" w:rsidRDefault="00106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C6D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2AA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D57A5F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123FD0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F4B68F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D59427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CB1346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F7BA1F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E2C91B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12471D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A9E2A6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B074D4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C70B96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4C5B60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522B23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2BC3E8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10E739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18F6F3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BAACFD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956BE2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B52EF9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A9B162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C4778A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4DA13E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02A86A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4A031A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5E8EBB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FF9E46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D88B29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95BBEB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EECF6D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2B1536" w:rsidR="009A6C64" w:rsidRPr="00001383" w:rsidRDefault="00106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D97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A71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C22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D56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B9F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C76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957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564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041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7E8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27A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42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D6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A67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935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B4D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E7C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0E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696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1C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0A2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4F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9A7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35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74D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26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3B9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0C2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688E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