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112342" w:rsidR="00CF4FE4" w:rsidRPr="00001383" w:rsidRDefault="00A268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6C63B" w:rsidR="00600262" w:rsidRPr="00001383" w:rsidRDefault="00A26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6FD561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87348A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CEAD97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BFCFCE8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BFCF16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354BE3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1701401" w:rsidR="004738BE" w:rsidRPr="00001383" w:rsidRDefault="00A268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795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40CC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FD76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795125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7F0C1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66DAFD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20255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337B413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D5551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0209D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A373E3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6F941D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74323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5285E2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88E27D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3FE20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C72506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396788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9B664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94AA60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4D46F0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C9EC75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991F84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0A3D8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231543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4E0C7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434BBA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C75003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0ECFB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13E59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53C32A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788D964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BAD55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6527FB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5FA7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4222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530B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A1DC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B44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8EB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B1097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94F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65CBC2C" w:rsidR="00600262" w:rsidRPr="00001383" w:rsidRDefault="00A26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03B09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AC1E0B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36B90D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F7A24B3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80B26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B900CF7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B3A91EA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81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0F9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66D48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98EA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9A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DCB1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9357F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62D17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671BA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5FD571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168531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4F74D4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386B2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221A7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1CE6CD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CD94B1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144FD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8E261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90D82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6D636D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65D1DC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1548E8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E1C6E9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371204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A961C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9CF72E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1DEC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58BC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D53FE5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29B36D" w:rsidR="009A6C64" w:rsidRPr="00A268EA" w:rsidRDefault="00A268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268E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F1FC31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D04B3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037BBCD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C8870D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378883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AE70C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7F3E0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7C9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F2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759B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FEBA5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3C9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BAAC85" w:rsidR="00600262" w:rsidRPr="00001383" w:rsidRDefault="00A268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635967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304FF6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217B157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FDC3C1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11E175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2B5F6B6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A570AC" w:rsidR="00E312E3" w:rsidRPr="00001383" w:rsidRDefault="00A268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A7FC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B7C6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85B25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A33AA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0BFF5A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E66AD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64D49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38878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68798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01828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80867F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F8120D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FEF26E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38C88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1C9118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E9BDEEE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8CC095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C35291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5953F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29829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8092F4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A68BA6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61997C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F248EF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97772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D7A81B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E4DC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9D81A7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8E22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A1C760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520F866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47FF69F" w:rsidR="009A6C64" w:rsidRPr="00001383" w:rsidRDefault="00A268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24E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EA08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20F3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E2470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FFB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A141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4CC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8E9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C047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156A0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3A6802" w:rsidR="00977239" w:rsidRPr="00977239" w:rsidRDefault="00A268EA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03C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68B6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DFF7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39EF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2F30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B351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70E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39CE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465E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C5F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B4F2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9951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D1C0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CD8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DBD8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8CB1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77E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268EA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