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E6A81D" w:rsidR="00CF4FE4" w:rsidRPr="00001383" w:rsidRDefault="00393A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01CE5D" w:rsidR="00600262" w:rsidRPr="00001383" w:rsidRDefault="00393A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8548F0" w:rsidR="004738BE" w:rsidRPr="00001383" w:rsidRDefault="00393A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AEF0DF" w:rsidR="004738BE" w:rsidRPr="00001383" w:rsidRDefault="00393A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0BDD30" w:rsidR="004738BE" w:rsidRPr="00001383" w:rsidRDefault="00393A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16584B" w:rsidR="004738BE" w:rsidRPr="00001383" w:rsidRDefault="00393A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C55E9A" w:rsidR="004738BE" w:rsidRPr="00001383" w:rsidRDefault="00393A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74C2D8" w:rsidR="004738BE" w:rsidRPr="00001383" w:rsidRDefault="00393A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ACAE69" w:rsidR="004738BE" w:rsidRPr="00001383" w:rsidRDefault="00393A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3B1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2AC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3EC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F337BB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B11C7F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EE1841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CAADCC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7D7DEA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859673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360414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279E63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51A464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3EDB06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0F041E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588AF1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0B32AB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01DDA7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0AE837" w:rsidR="009A6C64" w:rsidRPr="00393A92" w:rsidRDefault="00393A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A9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3F75CD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A52596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DB3124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FAE2AF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A2856C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1CBAD7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EE8685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472490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FEC7DA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5F8814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72FD02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78F2FE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0126DA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83CF5B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9B26D4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4AAA89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7D5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82B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BF9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5FB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D32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600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234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D20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A3F565" w:rsidR="00600262" w:rsidRPr="00001383" w:rsidRDefault="00393A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72B7AF" w:rsidR="00E312E3" w:rsidRPr="00001383" w:rsidRDefault="00393A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4047A9" w:rsidR="00E312E3" w:rsidRPr="00001383" w:rsidRDefault="00393A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8EC18A" w:rsidR="00E312E3" w:rsidRPr="00001383" w:rsidRDefault="00393A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1E4748" w:rsidR="00E312E3" w:rsidRPr="00001383" w:rsidRDefault="00393A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33A0AF" w:rsidR="00E312E3" w:rsidRPr="00001383" w:rsidRDefault="00393A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D4AD6A" w:rsidR="00E312E3" w:rsidRPr="00001383" w:rsidRDefault="00393A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552AD6" w:rsidR="00E312E3" w:rsidRPr="00001383" w:rsidRDefault="00393A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869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B48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473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95A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4A3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324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DA1E18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60D845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831D61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96A6DB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523185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357C20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90766E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D604CA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68DC28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DC1AB3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C040B7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FF9F0C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F7ADB5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D1403B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EF0EE8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C796BA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A8CD27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E54FAC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B4EC81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DF50A0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554982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E96228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50E70E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948815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5626AD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809C98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F5B423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80B75E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08BDFE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FAF591" w:rsidR="009A6C64" w:rsidRPr="00393A92" w:rsidRDefault="00393A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A9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1E8F91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767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0BF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112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543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3EB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3F5F63" w:rsidR="00600262" w:rsidRPr="00001383" w:rsidRDefault="00393A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EB378F" w:rsidR="00E312E3" w:rsidRPr="00001383" w:rsidRDefault="00393A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8696D9" w:rsidR="00E312E3" w:rsidRPr="00001383" w:rsidRDefault="00393A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A64E80" w:rsidR="00E312E3" w:rsidRPr="00001383" w:rsidRDefault="00393A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0F1418" w:rsidR="00E312E3" w:rsidRPr="00001383" w:rsidRDefault="00393A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C83631" w:rsidR="00E312E3" w:rsidRPr="00001383" w:rsidRDefault="00393A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B3A024" w:rsidR="00E312E3" w:rsidRPr="00001383" w:rsidRDefault="00393A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FD5869" w:rsidR="00E312E3" w:rsidRPr="00001383" w:rsidRDefault="00393A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1C1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A83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D17C91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6F2573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185DCF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AE5B9E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F870AB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4DF594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D68F58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F2B18F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0CCA72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4CAB6A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16F226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975620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0ADEBD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E105A9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503AD4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D79C8B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0CF906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FF12A2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8BA88A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759385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D8F3D0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C3AF82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5716E8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A7C58A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A107A7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96F916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55F076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534BE7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6A1E16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59B197" w:rsidR="009A6C64" w:rsidRPr="00001383" w:rsidRDefault="00393A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FED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E62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083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808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80D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C41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F68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FEA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5A1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3AE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8C5B8" w:rsidR="00977239" w:rsidRPr="00977239" w:rsidRDefault="00393A92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25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5E4A6" w:rsidR="00977239" w:rsidRPr="00977239" w:rsidRDefault="00393A92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C6E8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302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E3C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E1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B2A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D42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54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940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20C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E91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F1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93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33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794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9147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3A92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