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7CE1D0" w:rsidR="00CF4FE4" w:rsidRPr="00001383" w:rsidRDefault="004032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3FF342" w:rsidR="00600262" w:rsidRPr="00001383" w:rsidRDefault="00403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7C8128" w:rsidR="004738BE" w:rsidRPr="00001383" w:rsidRDefault="0040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D17060" w:rsidR="004738BE" w:rsidRPr="00001383" w:rsidRDefault="0040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4F25E1" w:rsidR="004738BE" w:rsidRPr="00001383" w:rsidRDefault="0040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D8CE41" w:rsidR="004738BE" w:rsidRPr="00001383" w:rsidRDefault="0040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240BE6" w:rsidR="004738BE" w:rsidRPr="00001383" w:rsidRDefault="0040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2613DB" w:rsidR="004738BE" w:rsidRPr="00001383" w:rsidRDefault="0040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6DAB7F" w:rsidR="004738BE" w:rsidRPr="00001383" w:rsidRDefault="0040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2B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393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7CB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515D5E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B6597A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38B522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F76FA3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6A629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C4291E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B237AD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9E2465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CD7C69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D47AE2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4A4816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DA4C5A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93A7F9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94092F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16C69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16E396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416136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3FD7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B9E4EA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FA6A25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7916D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7FC4C8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CDC896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84C9DE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B08772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736FC5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4CD029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2419A8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D0DC18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514993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04B406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7B2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01D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4AC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184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7C5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5E5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C0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B4C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A61A3E" w:rsidR="00600262" w:rsidRPr="00001383" w:rsidRDefault="00403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8EA8D9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E67870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9EE0C2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0DA65D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BDAD58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492D01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E8D8BD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37F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34E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9F9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106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F9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627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76AFF4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58628E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A83FF4" w:rsidR="009A6C64" w:rsidRPr="004032BA" w:rsidRDefault="00403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2B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DCC5B7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9DABCE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350719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21949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BB8B3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6C97A6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7B74FE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3DC9FB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25F8AC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69E712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991AA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667347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D0172D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55052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D971CE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8CCEF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D8840A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143C4A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5B09E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A95F4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7A23E2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9D15E8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54427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54EF3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7A9A1A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408B74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40BB9E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2E5113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E93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FA5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F2D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36A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D05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D2B9B6" w:rsidR="00600262" w:rsidRPr="00001383" w:rsidRDefault="00403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A5864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27E7A8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212325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794A2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D979AA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B1BA9D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F2ED34" w:rsidR="00E312E3" w:rsidRPr="00001383" w:rsidRDefault="0040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CEF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F53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38C394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B0C9F3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680D7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80C1AB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AB3017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F37774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E46AF9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40BBA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1EE8EF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4C8BD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C912A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B06FE8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181AC1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0E679B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6C60F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66CBB2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EC717A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670448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6CF358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AF127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C707AE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8E13DC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3693D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CDE4DD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E69E79" w:rsidR="009A6C64" w:rsidRPr="004032BA" w:rsidRDefault="00403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2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F4A28B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F50C30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17E8DC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F76F2C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E71794" w:rsidR="009A6C64" w:rsidRPr="00001383" w:rsidRDefault="0040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807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676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F5E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9F3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CC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E16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007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BA0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00A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1A4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9BE37" w:rsidR="00977239" w:rsidRPr="00977239" w:rsidRDefault="004032B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9F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6CC4B" w:rsidR="00977239" w:rsidRPr="00977239" w:rsidRDefault="004032BA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9F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82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19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4E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80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C0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21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79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14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65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92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895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DD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30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5CB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32BA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BC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