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67C71" w:rsidR="00CF4FE4" w:rsidRPr="00001383" w:rsidRDefault="00265C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06BB02" w:rsidR="00600262" w:rsidRPr="00001383" w:rsidRDefault="00265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90D45A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FA2ED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87178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3C013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8AA7B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C601E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E06617" w:rsidR="004738BE" w:rsidRPr="00001383" w:rsidRDefault="00265C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9C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135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9A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FD47E8" w:rsidR="009A6C64" w:rsidRPr="00265C34" w:rsidRDefault="0026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C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5DA4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7927E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40669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EBE8A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2150C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8B3192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04BC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119436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1E205A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76685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D0A7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2B98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0515D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2D792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71E426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0B88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C3802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2CFF1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3715DC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E1363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F769D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C9215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4C9C2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5BD9E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708A19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167E1A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4C99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9C1F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CBB35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970DFA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0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F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F7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3C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209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96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4A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6F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34A7C" w:rsidR="00600262" w:rsidRPr="00001383" w:rsidRDefault="00265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07478F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9FCB4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8C5ED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180ABC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9631C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97EE41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46B99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C1E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E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75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E9E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1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5F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7DF62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B5B19B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74F6B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4817BE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EFEE26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FAC7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B263A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241AC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C1F3D" w:rsidR="009A6C64" w:rsidRPr="00265C34" w:rsidRDefault="00265C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5C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E7C6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618F9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7927A5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997B5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789446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67939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A40386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8A0A7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DCECD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0F039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6B233E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835F1D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93BF5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EEBA41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6BFAB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EEFFE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7FB8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1D5E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5CA0B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43A384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A50FA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08AD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BB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2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BFA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9EA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1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ECE86A" w:rsidR="00600262" w:rsidRPr="00001383" w:rsidRDefault="00265C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16E6F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7897FD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286A42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3E0914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75A9E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81107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EF174" w:rsidR="00E312E3" w:rsidRPr="00001383" w:rsidRDefault="00265C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57B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2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6AB77B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FE9C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79588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3CBE22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790A94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ECD073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25F8D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0037D0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5FCB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38BE97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B6912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6CE3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0E208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09964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CD9022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165B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3C8D4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5AF62A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3B9CE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58CEA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00B89C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29787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95B7E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03E85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6410C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0A761F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AA57A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BE6E1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114CC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9FCC6" w:rsidR="009A6C64" w:rsidRPr="00001383" w:rsidRDefault="00265C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430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02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9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C95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FB4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3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F0C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42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5BA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C72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7E054" w:rsidR="00977239" w:rsidRPr="00977239" w:rsidRDefault="00265C3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49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EBA7F" w:rsidR="00977239" w:rsidRPr="00977239" w:rsidRDefault="00265C34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CD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65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C4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07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24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99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55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C2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92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C0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4C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A2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C3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7E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7A9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5C3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D1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